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230DDF" w14:paraId="68F21622" w14:textId="77777777" w:rsidTr="003117BD">
        <w:tc>
          <w:tcPr>
            <w:tcW w:w="7807" w:type="dxa"/>
          </w:tcPr>
          <w:p w14:paraId="7253464C" w14:textId="77777777" w:rsidR="00230DDF" w:rsidRDefault="00230DDF" w:rsidP="0012133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B8111" wp14:editId="07F3219A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F52F9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3D7ED8A6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464A2901" w14:textId="77777777" w:rsidR="00121333" w:rsidRDefault="001213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3pt;margin-top:7.45pt;width:168.6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" fillcolor="white [3201]" stroked="f" strokeweight="2pt">
                      <v:textbox>
                        <w:txbxContent>
                          <w:p w:rsidR="00230DDF" w:rsidRPr="003117BD" w:rsidRDefault="00230DDF" w:rsidP="003117B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230DDF" w:rsidRPr="003117BD" w:rsidRDefault="00230DDF" w:rsidP="003117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230DDF" w:rsidRDefault="00230DDF"/>
                        </w:txbxContent>
                      </v:textbox>
                    </v:shape>
                  </w:pict>
                </mc:Fallback>
              </mc:AlternateContent>
            </w:r>
          </w:p>
          <w:p w14:paraId="7FBCC020" w14:textId="77777777" w:rsidR="000D0BCC" w:rsidRPr="00D23E6C" w:rsidRDefault="00230DDF" w:rsidP="000D0BC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</w:t>
            </w:r>
            <w:r w:rsidR="00D23E6C" w:rsidRPr="00D23E6C">
              <w:rPr>
                <w:color w:val="FF0000"/>
              </w:rPr>
              <w:t>(</w:t>
            </w:r>
            <w:r w:rsidR="000D0BCC" w:rsidRPr="00D23E6C">
              <w:rPr>
                <w:color w:val="FF0000"/>
              </w:rPr>
              <w:t>LOGO/Salon Name</w:t>
            </w:r>
            <w:r w:rsidR="00D23E6C">
              <w:rPr>
                <w:color w:val="FF0000"/>
              </w:rPr>
              <w:t>)</w:t>
            </w:r>
          </w:p>
          <w:p w14:paraId="072388D5" w14:textId="77777777" w:rsidR="000D0BCC" w:rsidRDefault="000D0BCC" w:rsidP="000D0BCC"/>
          <w:p w14:paraId="79451AEF" w14:textId="77777777" w:rsidR="000D0BCC" w:rsidRDefault="000D0BCC" w:rsidP="000D0BCC"/>
          <w:p w14:paraId="6B272E92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593278AB" w14:textId="77777777" w:rsidR="000D0BCC" w:rsidRDefault="000D0BCC" w:rsidP="000D0BCC"/>
          <w:p w14:paraId="004C2C0A" w14:textId="77777777" w:rsidR="000D0BCC" w:rsidRDefault="000D0BCC" w:rsidP="000D0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r w:rsidRPr="00D23E6C">
              <w:rPr>
                <w:color w:val="FF0000"/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 xml:space="preserve">. EXPIRY DATE: </w:t>
            </w:r>
            <w:r w:rsidRPr="00D23E6C">
              <w:rPr>
                <w:color w:val="FF0000"/>
                <w:sz w:val="16"/>
                <w:szCs w:val="16"/>
              </w:rPr>
              <w:t>(6 weeks or so)</w:t>
            </w:r>
          </w:p>
          <w:p w14:paraId="05422F0A" w14:textId="77777777" w:rsidR="00230DDF" w:rsidRDefault="00230DDF" w:rsidP="00121333">
            <w:pPr>
              <w:jc w:val="center"/>
            </w:pPr>
          </w:p>
        </w:tc>
        <w:tc>
          <w:tcPr>
            <w:tcW w:w="7807" w:type="dxa"/>
          </w:tcPr>
          <w:p w14:paraId="571336F9" w14:textId="77777777" w:rsidR="000D0BCC" w:rsidRDefault="00230DDF" w:rsidP="000D0BC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5CBBCF" wp14:editId="219DA3C8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27C643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2AEDE596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038D7EE4" w14:textId="77777777" w:rsidR="00121333" w:rsidRDefault="001213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73pt;margin-top:7.45pt;width:168.6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" fillcolor="white [3201]" stroked="f" strokeweight="2pt">
                      <v:textbox>
                        <w:txbxContent>
                          <w:p w:rsidR="00230DDF" w:rsidRPr="003117BD" w:rsidRDefault="00230DDF" w:rsidP="003117B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230DDF" w:rsidRPr="003117BD" w:rsidRDefault="00230DDF" w:rsidP="003117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230DDF" w:rsidRDefault="00230DDF"/>
                        </w:txbxContent>
                      </v:textbox>
                    </v:shape>
                  </w:pict>
                </mc:Fallback>
              </mc:AlternateContent>
            </w:r>
            <w:r w:rsidR="000D0BC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A0F03F" wp14:editId="342D6A64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256B04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3D874CD3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0A9B025D" w14:textId="77777777" w:rsidR="000D0BCC" w:rsidRDefault="000D0BCC" w:rsidP="000D0B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6" o:spid="_x0000_s1028" type="#_x0000_t202" style="position:absolute;margin-left:173pt;margin-top:7.45pt;width:168.6pt;height:8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" fillcolor="white [3201]" stroked="f" strokeweight="2pt">
                      <v:textbox>
                        <w:txbxContent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D0BCC" w:rsidRDefault="000D0BCC" w:rsidP="000D0BCC"/>
                        </w:txbxContent>
                      </v:textbox>
                    </v:shape>
                  </w:pict>
                </mc:Fallback>
              </mc:AlternateContent>
            </w:r>
          </w:p>
          <w:p w14:paraId="1730DA58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4835142C" w14:textId="77777777" w:rsidR="000D0BCC" w:rsidRDefault="000D0BCC" w:rsidP="000D0BCC"/>
          <w:p w14:paraId="3753AA49" w14:textId="77777777" w:rsidR="000D0BCC" w:rsidRDefault="000D0BCC" w:rsidP="000D0BCC"/>
          <w:p w14:paraId="1FB8853E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04DC6362" w14:textId="77777777" w:rsidR="000D0BCC" w:rsidRDefault="000D0BCC" w:rsidP="000D0BCC"/>
          <w:p w14:paraId="15DD6180" w14:textId="77777777" w:rsidR="00230DDF" w:rsidRDefault="000D0BCC" w:rsidP="00121333">
            <w:pPr>
              <w:jc w:val="center"/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r w:rsidRPr="00D23E6C">
              <w:rPr>
                <w:color w:val="FF0000"/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 xml:space="preserve">. EXPIRY DATE: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</w:tc>
      </w:tr>
      <w:tr w:rsidR="005E6B05" w14:paraId="0586E0C8" w14:textId="77777777" w:rsidTr="003117BD">
        <w:tc>
          <w:tcPr>
            <w:tcW w:w="7807" w:type="dxa"/>
          </w:tcPr>
          <w:p w14:paraId="2A47FDC1" w14:textId="77777777" w:rsidR="000D0BCC" w:rsidRDefault="005E6B05" w:rsidP="000D0BC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575F6F" wp14:editId="2BF50EC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A9044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60ED4111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08E60424" w14:textId="77777777" w:rsidR="00121333" w:rsidRDefault="001213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8" type="#_x0000_t202" style="position:absolute;margin-left:173pt;margin-top:7.45pt;width:168.6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" fillcolor="white [3201]" stroked="f" strokeweight="2pt">
                      <v:textbox>
                        <w:txbxContent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5E6B05" w:rsidRDefault="005E6B05"/>
                        </w:txbxContent>
                      </v:textbox>
                    </v:shape>
                  </w:pict>
                </mc:Fallback>
              </mc:AlternateContent>
            </w:r>
            <w:r w:rsidR="000D0BC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43A507" wp14:editId="051EF0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C3135F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12CB1DB9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153FFF94" w14:textId="77777777" w:rsidR="000D0BCC" w:rsidRDefault="000D0BCC" w:rsidP="000D0B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173pt;margin-top:7.45pt;width:168.6pt;height:8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" fillcolor="white [3201]" stroked="f" strokeweight="2pt">
                      <v:textbox>
                        <w:txbxContent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D0BCC" w:rsidRDefault="000D0BCC" w:rsidP="000D0BCC"/>
                        </w:txbxContent>
                      </v:textbox>
                    </v:shape>
                  </w:pict>
                </mc:Fallback>
              </mc:AlternateContent>
            </w:r>
          </w:p>
          <w:p w14:paraId="26DEA211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45FC2E8E" w14:textId="77777777" w:rsidR="000D0BCC" w:rsidRDefault="000D0BCC" w:rsidP="000D0BCC"/>
          <w:p w14:paraId="7692E941" w14:textId="77777777" w:rsidR="000D0BCC" w:rsidRDefault="000D0BCC" w:rsidP="000D0BCC"/>
          <w:p w14:paraId="7D0B637D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38F49C6F" w14:textId="77777777" w:rsidR="000D0BCC" w:rsidRDefault="000D0BCC" w:rsidP="000D0BCC"/>
          <w:p w14:paraId="1B222911" w14:textId="77777777" w:rsidR="005E6B05" w:rsidRDefault="000D0BCC" w:rsidP="00121333">
            <w:pPr>
              <w:jc w:val="center"/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r w:rsidRPr="00D23E6C">
              <w:rPr>
                <w:color w:val="FF0000"/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 xml:space="preserve">. EXPIRY DATE: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</w:tc>
        <w:tc>
          <w:tcPr>
            <w:tcW w:w="7807" w:type="dxa"/>
          </w:tcPr>
          <w:p w14:paraId="088E2362" w14:textId="77777777" w:rsidR="005E6B05" w:rsidRDefault="000D0BCC" w:rsidP="0012133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EE31AD" wp14:editId="62F4629B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27305</wp:posOffset>
                      </wp:positionV>
                      <wp:extent cx="2141220" cy="107632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E3FD8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1EF41AC9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15B45847" w14:textId="77777777" w:rsidR="000D0BCC" w:rsidRDefault="000D0BCC" w:rsidP="000D0B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167.65pt;margin-top:2.15pt;width:168.6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" fillcolor="white [3201]" stroked="f" strokeweight="2pt">
                      <v:textbox>
                        <w:txbxContent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D0BCC" w:rsidRDefault="000D0BCC" w:rsidP="000D0BCC"/>
                        </w:txbxContent>
                      </v:textbox>
                    </v:shape>
                  </w:pict>
                </mc:Fallback>
              </mc:AlternateContent>
            </w:r>
          </w:p>
          <w:p w14:paraId="4FF00E8A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476A96DB" w14:textId="77777777" w:rsidR="000D0BCC" w:rsidRDefault="000D0BCC" w:rsidP="000D0BCC"/>
          <w:p w14:paraId="5F2A176A" w14:textId="77777777" w:rsidR="000D0BCC" w:rsidRDefault="000D0BCC" w:rsidP="000D0BCC"/>
          <w:p w14:paraId="6CD11EC3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2D961634" w14:textId="77777777" w:rsidR="000D0BCC" w:rsidRDefault="000D0BCC" w:rsidP="000D0BCC"/>
          <w:p w14:paraId="71DE8A00" w14:textId="77777777" w:rsidR="000D0BCC" w:rsidRDefault="000D0BCC" w:rsidP="000D0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r w:rsidRPr="00D23E6C">
              <w:rPr>
                <w:color w:val="FF0000"/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>. EXPIRY DATE:</w:t>
            </w:r>
            <w:r w:rsidR="00D23E6C" w:rsidRPr="00D23E6C">
              <w:rPr>
                <w:color w:val="FF0000"/>
                <w:sz w:val="16"/>
                <w:szCs w:val="16"/>
              </w:rPr>
              <w:t xml:space="preserve">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  <w:p w14:paraId="01611C4A" w14:textId="77777777" w:rsidR="005E6B05" w:rsidRDefault="005E6B05" w:rsidP="00121333">
            <w:pPr>
              <w:jc w:val="center"/>
            </w:pPr>
          </w:p>
        </w:tc>
      </w:tr>
      <w:tr w:rsidR="005E6B05" w14:paraId="1219B5C0" w14:textId="77777777" w:rsidTr="003117BD">
        <w:tc>
          <w:tcPr>
            <w:tcW w:w="7807" w:type="dxa"/>
          </w:tcPr>
          <w:p w14:paraId="226A1E58" w14:textId="77777777" w:rsidR="000D0BCC" w:rsidRDefault="000D0BCC" w:rsidP="000D0BC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77CD51" wp14:editId="130C83AE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119380</wp:posOffset>
                      </wp:positionV>
                      <wp:extent cx="2141220" cy="107632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E4AB9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67957F9C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6D4D6CCB" w14:textId="77777777" w:rsidR="000D0BCC" w:rsidRDefault="000D0BCC" w:rsidP="000D0B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171pt;margin-top:9.4pt;width:168.6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" fillcolor="white [3201]" stroked="f" strokeweight="2pt">
                      <v:textbox>
                        <w:txbxContent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D0BCC" w:rsidRDefault="000D0BCC" w:rsidP="000D0BCC"/>
                        </w:txbxContent>
                      </v:textbox>
                    </v:shape>
                  </w:pict>
                </mc:Fallback>
              </mc:AlternateContent>
            </w:r>
          </w:p>
          <w:p w14:paraId="5C1AD218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0BFABF25" w14:textId="77777777" w:rsidR="000D0BCC" w:rsidRDefault="000D0BCC" w:rsidP="000D0BCC"/>
          <w:p w14:paraId="2D83B720" w14:textId="77777777" w:rsidR="000D0BCC" w:rsidRDefault="000D0BCC" w:rsidP="000D0BCC"/>
          <w:p w14:paraId="31150172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0DE53C72" w14:textId="77777777" w:rsidR="000D0BCC" w:rsidRDefault="000D0BCC" w:rsidP="000D0BCC"/>
          <w:p w14:paraId="2E4CA693" w14:textId="77777777" w:rsidR="000D0BCC" w:rsidRDefault="000D0BCC" w:rsidP="000D0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XXXX. EXPIRY DATE: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  <w:p w14:paraId="4D9F21FB" w14:textId="77777777" w:rsidR="005E6B05" w:rsidRDefault="005E6B05" w:rsidP="00121333">
            <w:pPr>
              <w:jc w:val="center"/>
            </w:pPr>
          </w:p>
        </w:tc>
        <w:tc>
          <w:tcPr>
            <w:tcW w:w="7807" w:type="dxa"/>
          </w:tcPr>
          <w:p w14:paraId="6CE76615" w14:textId="77777777" w:rsidR="005E6B05" w:rsidRDefault="005E6B05" w:rsidP="0012133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246939" wp14:editId="29E5A6B2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292" name="Text Box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61192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418D1044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5BB5CEDA" w14:textId="77777777" w:rsidR="00121333" w:rsidRDefault="001213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2" o:spid="_x0000_s1031" type="#_x0000_t202" style="position:absolute;margin-left:173pt;margin-top:7.45pt;width:168.6pt;height:8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" fillcolor="white [3201]" stroked="f" strokeweight="2pt">
                      <v:textbox>
                        <w:txbxContent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5E6B05" w:rsidRDefault="005E6B05"/>
                        </w:txbxContent>
                      </v:textbox>
                    </v:shape>
                  </w:pict>
                </mc:Fallback>
              </mc:AlternateContent>
            </w:r>
          </w:p>
          <w:p w14:paraId="044433E9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478823EC" w14:textId="77777777" w:rsidR="000D0BCC" w:rsidRDefault="000D0BCC" w:rsidP="000D0BCC"/>
          <w:p w14:paraId="4CD6EA01" w14:textId="77777777" w:rsidR="000D0BCC" w:rsidRDefault="000D0BCC" w:rsidP="000D0BCC"/>
          <w:p w14:paraId="6BDBF6F6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709E29F5" w14:textId="77777777" w:rsidR="000D0BCC" w:rsidRDefault="000D0BCC" w:rsidP="000D0BCC"/>
          <w:p w14:paraId="7EBCA019" w14:textId="77777777" w:rsidR="000D0BCC" w:rsidRDefault="000D0BCC" w:rsidP="000D0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bookmarkStart w:id="0" w:name="_GoBack"/>
            <w:r w:rsidRPr="00D23E6C">
              <w:rPr>
                <w:color w:val="FF0000"/>
                <w:sz w:val="16"/>
                <w:szCs w:val="16"/>
              </w:rPr>
              <w:t>XXXX</w:t>
            </w:r>
            <w:bookmarkEnd w:id="0"/>
            <w:r>
              <w:rPr>
                <w:sz w:val="16"/>
                <w:szCs w:val="16"/>
              </w:rPr>
              <w:t xml:space="preserve">. EXPIRY DATE: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  <w:p w14:paraId="2556E847" w14:textId="77777777" w:rsidR="005E6B05" w:rsidRDefault="005E6B05" w:rsidP="00121333">
            <w:pPr>
              <w:jc w:val="center"/>
            </w:pPr>
          </w:p>
        </w:tc>
      </w:tr>
      <w:tr w:rsidR="005E6B05" w14:paraId="5236C9C2" w14:textId="77777777" w:rsidTr="003117BD">
        <w:tc>
          <w:tcPr>
            <w:tcW w:w="7807" w:type="dxa"/>
          </w:tcPr>
          <w:p w14:paraId="7F5E44F0" w14:textId="77777777" w:rsidR="000D0BCC" w:rsidRDefault="005E6B05" w:rsidP="000D0BC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38BF39" wp14:editId="1E0CCF44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294" name="Text Box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23C12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558738AF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3F96699E" w14:textId="77777777" w:rsidR="00121333" w:rsidRDefault="001213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4" o:spid="_x0000_s1032" type="#_x0000_t202" style="position:absolute;margin-left:173pt;margin-top:7.45pt;width:168.6pt;height:8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" fillcolor="white [3201]" stroked="f" strokeweight="2pt">
                      <v:textbox>
                        <w:txbxContent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5E6B05" w:rsidRDefault="005E6B05"/>
                        </w:txbxContent>
                      </v:textbox>
                    </v:shape>
                  </w:pict>
                </mc:Fallback>
              </mc:AlternateContent>
            </w:r>
            <w:r w:rsidR="000D0BC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782A35" wp14:editId="58F83088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837BA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493E9FCE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02857563" w14:textId="77777777" w:rsidR="000D0BCC" w:rsidRDefault="000D0BCC" w:rsidP="000D0B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margin-left:173pt;margin-top:7.45pt;width:168.6pt;height:8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" fillcolor="white [3201]" stroked="f" strokeweight="2pt">
                      <v:textbox>
                        <w:txbxContent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D0BCC" w:rsidRDefault="000D0BCC" w:rsidP="000D0BCC"/>
                        </w:txbxContent>
                      </v:textbox>
                    </v:shape>
                  </w:pict>
                </mc:Fallback>
              </mc:AlternateContent>
            </w:r>
          </w:p>
          <w:p w14:paraId="5E87A23F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14683CDB" w14:textId="77777777" w:rsidR="000D0BCC" w:rsidRDefault="000D0BCC" w:rsidP="000D0BCC"/>
          <w:p w14:paraId="7DF35B99" w14:textId="77777777" w:rsidR="000D0BCC" w:rsidRDefault="000D0BCC" w:rsidP="000D0BCC"/>
          <w:p w14:paraId="7C0DE5B4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3C322499" w14:textId="77777777" w:rsidR="000D0BCC" w:rsidRDefault="000D0BCC" w:rsidP="000D0BCC"/>
          <w:p w14:paraId="6AB2E54F" w14:textId="77777777" w:rsidR="000D0BCC" w:rsidRDefault="000D0BCC" w:rsidP="000D0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r w:rsidRPr="00D23E6C">
              <w:rPr>
                <w:color w:val="FF0000"/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 xml:space="preserve">. EXPIRY DATE: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  <w:p w14:paraId="6C13FED5" w14:textId="77777777" w:rsidR="005E6B05" w:rsidRDefault="005E6B05" w:rsidP="00121333">
            <w:pPr>
              <w:jc w:val="center"/>
            </w:pPr>
          </w:p>
        </w:tc>
        <w:tc>
          <w:tcPr>
            <w:tcW w:w="7807" w:type="dxa"/>
          </w:tcPr>
          <w:p w14:paraId="56242A3D" w14:textId="77777777" w:rsidR="000D0BCC" w:rsidRDefault="005E6B05" w:rsidP="000D0BC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6AC638" wp14:editId="4F43330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296" name="Text Box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9A1E4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21F493F4" w14:textId="77777777" w:rsidR="00121333" w:rsidRPr="003117BD" w:rsidRDefault="00121333" w:rsidP="003117B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3EDCAF3D" w14:textId="77777777" w:rsidR="00121333" w:rsidRDefault="001213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6" o:spid="_x0000_s1033" type="#_x0000_t202" style="position:absolute;margin-left:173pt;margin-top:7.45pt;width:168.6pt;height:8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" fillcolor="white [3201]" stroked="f" strokeweight="2pt">
                      <v:textbox>
                        <w:txbxContent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5E6B05" w:rsidRPr="003117BD" w:rsidRDefault="005E6B05" w:rsidP="003117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5E6B05" w:rsidRDefault="005E6B05"/>
                        </w:txbxContent>
                      </v:textbox>
                    </v:shape>
                  </w:pict>
                </mc:Fallback>
              </mc:AlternateContent>
            </w:r>
            <w:r w:rsidR="000D0BC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086CFA" wp14:editId="3E4994D4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94615</wp:posOffset>
                      </wp:positionV>
                      <wp:extent cx="2141220" cy="1076325"/>
                      <wp:effectExtent l="0" t="0" r="0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1076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ECD6B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117BD">
                                    <w:rPr>
                                      <w:sz w:val="40"/>
                                      <w:szCs w:val="40"/>
                                    </w:rPr>
                                    <w:t>Gift Voucher</w:t>
                                  </w:r>
                                </w:p>
                                <w:p w14:paraId="1D4B3E57" w14:textId="77777777" w:rsidR="000D0BCC" w:rsidRPr="003117BD" w:rsidRDefault="000D0BCC" w:rsidP="000D0B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17BD">
                                    <w:rPr>
                                      <w:sz w:val="96"/>
                                      <w:szCs w:val="96"/>
                                    </w:rPr>
                                    <w:t>$20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  <w:p w14:paraId="6AA3597C" w14:textId="77777777" w:rsidR="000D0BCC" w:rsidRDefault="000D0BCC" w:rsidP="000D0B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7" type="#_x0000_t202" style="position:absolute;margin-left:173pt;margin-top:7.45pt;width:168.6pt;height:8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" fillcolor="white [3201]" stroked="f" strokeweight="2pt">
                      <v:textbox>
                        <w:txbxContent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117BD">
                              <w:rPr>
                                <w:sz w:val="40"/>
                                <w:szCs w:val="40"/>
                              </w:rPr>
                              <w:t>Gift Voucher</w:t>
                            </w:r>
                          </w:p>
                          <w:p w:rsidR="000D0BCC" w:rsidRPr="003117BD" w:rsidRDefault="000D0BCC" w:rsidP="000D0BC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17BD">
                              <w:rPr>
                                <w:sz w:val="96"/>
                                <w:szCs w:val="96"/>
                              </w:rPr>
                              <w:t>$20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D0BCC" w:rsidRDefault="000D0BCC" w:rsidP="000D0BCC"/>
                        </w:txbxContent>
                      </v:textbox>
                    </v:shape>
                  </w:pict>
                </mc:Fallback>
              </mc:AlternateContent>
            </w:r>
          </w:p>
          <w:p w14:paraId="44753F8D" w14:textId="77777777" w:rsidR="00D23E6C" w:rsidRPr="00D23E6C" w:rsidRDefault="00D23E6C" w:rsidP="00D23E6C">
            <w:pPr>
              <w:rPr>
                <w:color w:val="FF0000"/>
              </w:rPr>
            </w:pPr>
            <w:r>
              <w:t xml:space="preserve">            </w:t>
            </w:r>
            <w:r w:rsidRPr="00D23E6C">
              <w:rPr>
                <w:color w:val="FF0000"/>
              </w:rPr>
              <w:t xml:space="preserve"> (LOGO/Salon Name</w:t>
            </w:r>
            <w:r>
              <w:rPr>
                <w:color w:val="FF0000"/>
              </w:rPr>
              <w:t>)</w:t>
            </w:r>
          </w:p>
          <w:p w14:paraId="6113D272" w14:textId="77777777" w:rsidR="000D0BCC" w:rsidRDefault="000D0BCC" w:rsidP="000D0BCC"/>
          <w:p w14:paraId="507D5187" w14:textId="77777777" w:rsidR="000D0BCC" w:rsidRDefault="000D0BCC" w:rsidP="000D0BCC"/>
          <w:p w14:paraId="72AD9A61" w14:textId="77777777" w:rsidR="000D0BCC" w:rsidRPr="00230DDF" w:rsidRDefault="000D0BCC" w:rsidP="000D0BCC">
            <w:pPr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 xml:space="preserve">  </w:t>
            </w:r>
            <w:r>
              <w:rPr>
                <w:sz w:val="52"/>
                <w:szCs w:val="52"/>
              </w:rPr>
              <w:t>XXXXXXXX</w:t>
            </w:r>
          </w:p>
          <w:p w14:paraId="0908827D" w14:textId="77777777" w:rsidR="000D0BCC" w:rsidRDefault="000D0BCC" w:rsidP="000D0BCC"/>
          <w:p w14:paraId="2682A3A5" w14:textId="77777777" w:rsidR="000D0BCC" w:rsidRDefault="000D0BCC" w:rsidP="000D0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*T&amp;C apply – On Full Priced Services over $100, 1 (one) voucher per person, per visit. New Clients Only from postcode </w:t>
            </w:r>
            <w:r w:rsidRPr="00D23E6C">
              <w:rPr>
                <w:color w:val="FF0000"/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>. EXPIRY DATE</w:t>
            </w:r>
            <w:r w:rsidR="00D23E6C">
              <w:rPr>
                <w:sz w:val="16"/>
                <w:szCs w:val="16"/>
              </w:rPr>
              <w:t xml:space="preserve">: </w:t>
            </w:r>
            <w:r w:rsidR="00D23E6C" w:rsidRPr="00D23E6C">
              <w:rPr>
                <w:color w:val="FF0000"/>
                <w:sz w:val="16"/>
                <w:szCs w:val="16"/>
              </w:rPr>
              <w:t>(6 weeks or so)</w:t>
            </w:r>
          </w:p>
          <w:p w14:paraId="7CCCA730" w14:textId="77777777" w:rsidR="005E6B05" w:rsidRDefault="005E6B05" w:rsidP="00121333">
            <w:pPr>
              <w:jc w:val="center"/>
            </w:pPr>
          </w:p>
        </w:tc>
      </w:tr>
    </w:tbl>
    <w:p w14:paraId="1AE6F1EB" w14:textId="77777777" w:rsidR="00CE56A4" w:rsidRDefault="00CE56A4" w:rsidP="00230DDF"/>
    <w:sectPr w:rsidR="00CE56A4" w:rsidSect="003117BD"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BD"/>
    <w:rsid w:val="000D0BCC"/>
    <w:rsid w:val="00121333"/>
    <w:rsid w:val="00230DDF"/>
    <w:rsid w:val="003117BD"/>
    <w:rsid w:val="005E6B05"/>
    <w:rsid w:val="00CE56A4"/>
    <w:rsid w:val="00D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71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Teneale Hansen</dc:creator>
  <cp:keywords/>
  <dc:description/>
  <cp:lastModifiedBy>Jade Kirk</cp:lastModifiedBy>
  <cp:revision>3</cp:revision>
  <dcterms:created xsi:type="dcterms:W3CDTF">2014-08-19T00:21:00Z</dcterms:created>
  <dcterms:modified xsi:type="dcterms:W3CDTF">2017-02-10T03:00:00Z</dcterms:modified>
</cp:coreProperties>
</file>