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38C1D" w14:textId="6CBBC6D4" w:rsidR="00D4350C" w:rsidRPr="00816516" w:rsidRDefault="00D4350C">
      <w:pPr>
        <w:rPr>
          <w:sz w:val="16"/>
          <w:szCs w:val="16"/>
        </w:rPr>
      </w:pPr>
    </w:p>
    <w:p w14:paraId="71630694" w14:textId="7AC79D09" w:rsidR="00D4350C" w:rsidRDefault="00A37AF0"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6872C" wp14:editId="0B024214">
                <wp:simplePos x="0" y="0"/>
                <wp:positionH relativeFrom="column">
                  <wp:posOffset>2743200</wp:posOffset>
                </wp:positionH>
                <wp:positionV relativeFrom="paragraph">
                  <wp:posOffset>156210</wp:posOffset>
                </wp:positionV>
                <wp:extent cx="2514600" cy="457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40206" w14:textId="76F0D60F" w:rsidR="004B6327" w:rsidRPr="00A37AF0" w:rsidRDefault="004B6327" w:rsidP="00A37AF0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32"/>
                                <w:szCs w:val="32"/>
                              </w:rPr>
                            </w:pPr>
                            <w:r w:rsidRPr="00A37AF0">
                              <w:rPr>
                                <w:rFonts w:ascii="Helvetica" w:hAnsi="Helvetica"/>
                                <w:b/>
                                <w:sz w:val="32"/>
                                <w:szCs w:val="32"/>
                              </w:rPr>
                              <w:t>NOTICE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32"/>
                                <w:szCs w:val="32"/>
                              </w:rPr>
                              <w:t xml:space="preserve"> TO REMEDY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in;margin-top:12.3pt;width:198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" filled="f" stroked="f">
                <v:textbox>
                  <w:txbxContent>
                    <w:p w14:paraId="76740206" w14:textId="76F0D60F" w:rsidR="004B6327" w:rsidRPr="00A37AF0" w:rsidRDefault="004B6327" w:rsidP="00A37AF0">
                      <w:pPr>
                        <w:jc w:val="center"/>
                        <w:rPr>
                          <w:rFonts w:ascii="Helvetica" w:hAnsi="Helvetica"/>
                          <w:b/>
                          <w:sz w:val="32"/>
                          <w:szCs w:val="32"/>
                        </w:rPr>
                      </w:pPr>
                      <w:r w:rsidRPr="00A37AF0">
                        <w:rPr>
                          <w:rFonts w:ascii="Helvetica" w:hAnsi="Helvetica"/>
                          <w:b/>
                          <w:sz w:val="32"/>
                          <w:szCs w:val="32"/>
                        </w:rPr>
                        <w:t>NOTICE</w:t>
                      </w:r>
                      <w:r>
                        <w:rPr>
                          <w:rFonts w:ascii="Helvetica" w:hAnsi="Helvetica"/>
                          <w:b/>
                          <w:sz w:val="32"/>
                          <w:szCs w:val="32"/>
                        </w:rPr>
                        <w:t xml:space="preserve"> TO REMEDY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0057FE" w14:textId="53232F5A" w:rsidR="00D4350C" w:rsidRPr="00A37AF0" w:rsidRDefault="00A37AF0">
      <w:pPr>
        <w:rPr>
          <w:rFonts w:ascii="Helvetica" w:hAnsi="Helvetica"/>
          <w:color w:val="FF0000"/>
          <w:sz w:val="22"/>
          <w:szCs w:val="22"/>
        </w:rPr>
      </w:pPr>
      <w:r w:rsidRPr="00A37AF0">
        <w:rPr>
          <w:rFonts w:ascii="Helvetica" w:hAnsi="Helvetica"/>
          <w:color w:val="FF0000"/>
          <w:sz w:val="22"/>
          <w:szCs w:val="22"/>
        </w:rPr>
        <w:t>&lt;I</w:t>
      </w:r>
      <w:r w:rsidR="00CA6A0C">
        <w:rPr>
          <w:rFonts w:ascii="Helvetica" w:hAnsi="Helvetica"/>
          <w:color w:val="FF0000"/>
          <w:sz w:val="22"/>
          <w:szCs w:val="22"/>
        </w:rPr>
        <w:t>nsert Date</w:t>
      </w:r>
      <w:r w:rsidRPr="00A37AF0">
        <w:rPr>
          <w:rFonts w:ascii="Helvetica" w:hAnsi="Helvetica"/>
          <w:color w:val="FF0000"/>
          <w:sz w:val="22"/>
          <w:szCs w:val="22"/>
        </w:rPr>
        <w:t>&gt;</w:t>
      </w:r>
    </w:p>
    <w:p w14:paraId="4B3CB1C5" w14:textId="77777777" w:rsidR="00D4350C" w:rsidRPr="00D4350C" w:rsidRDefault="00D4350C">
      <w:pPr>
        <w:rPr>
          <w:rFonts w:ascii="Helvetica" w:hAnsi="Helvetica"/>
          <w:sz w:val="22"/>
          <w:szCs w:val="22"/>
        </w:rPr>
      </w:pPr>
    </w:p>
    <w:p w14:paraId="727CAE33" w14:textId="2E7036F1" w:rsidR="00D4350C" w:rsidRPr="00D4350C" w:rsidRDefault="00D4350C">
      <w:pPr>
        <w:rPr>
          <w:rFonts w:ascii="Helvetica" w:hAnsi="Helvetica"/>
          <w:sz w:val="22"/>
          <w:szCs w:val="22"/>
        </w:rPr>
      </w:pPr>
      <w:r w:rsidRPr="00D4350C">
        <w:rPr>
          <w:rFonts w:ascii="Helvetica" w:hAnsi="Helvetica"/>
          <w:sz w:val="22"/>
          <w:szCs w:val="22"/>
        </w:rPr>
        <w:t xml:space="preserve">ATTN: </w:t>
      </w:r>
      <w:r w:rsidR="00A37AF0" w:rsidRPr="00A37AF0">
        <w:rPr>
          <w:rFonts w:ascii="Helvetica" w:hAnsi="Helvetica"/>
          <w:color w:val="FF0000"/>
          <w:sz w:val="22"/>
          <w:szCs w:val="22"/>
        </w:rPr>
        <w:t>&lt;</w:t>
      </w:r>
      <w:r w:rsidR="00CA6A0C">
        <w:rPr>
          <w:rFonts w:ascii="Helvetica" w:hAnsi="Helvetica"/>
          <w:color w:val="FF0000"/>
          <w:sz w:val="22"/>
          <w:szCs w:val="22"/>
        </w:rPr>
        <w:t>Insert Client Name</w:t>
      </w:r>
      <w:r w:rsidR="00A37AF0" w:rsidRPr="00A37AF0">
        <w:rPr>
          <w:rFonts w:ascii="Helvetica" w:hAnsi="Helvetica"/>
          <w:color w:val="FF0000"/>
          <w:sz w:val="22"/>
          <w:szCs w:val="22"/>
        </w:rPr>
        <w:t>&gt;</w:t>
      </w:r>
    </w:p>
    <w:p w14:paraId="3433E05A" w14:textId="57237F09" w:rsidR="00D4350C" w:rsidRPr="00A37AF0" w:rsidRDefault="00A37AF0">
      <w:pPr>
        <w:rPr>
          <w:rFonts w:ascii="Helvetica" w:hAnsi="Helvetica"/>
          <w:color w:val="FF0000"/>
          <w:sz w:val="22"/>
          <w:szCs w:val="22"/>
        </w:rPr>
      </w:pPr>
      <w:r w:rsidRPr="00A37AF0">
        <w:rPr>
          <w:rFonts w:ascii="Helvetica" w:hAnsi="Helvetica"/>
          <w:color w:val="FF0000"/>
          <w:sz w:val="22"/>
          <w:szCs w:val="22"/>
        </w:rPr>
        <w:t>&lt;</w:t>
      </w:r>
      <w:r w:rsidR="00CA6A0C">
        <w:rPr>
          <w:rFonts w:ascii="Helvetica" w:hAnsi="Helvetica"/>
          <w:color w:val="FF0000"/>
          <w:sz w:val="22"/>
          <w:szCs w:val="22"/>
        </w:rPr>
        <w:t>Insert Client Company or Business Name</w:t>
      </w:r>
      <w:r w:rsidRPr="00A37AF0">
        <w:rPr>
          <w:rFonts w:ascii="Helvetica" w:hAnsi="Helvetica"/>
          <w:color w:val="FF0000"/>
          <w:sz w:val="22"/>
          <w:szCs w:val="22"/>
        </w:rPr>
        <w:t>&gt;</w:t>
      </w:r>
    </w:p>
    <w:p w14:paraId="42331E3D" w14:textId="6D336D68" w:rsidR="00D4350C" w:rsidRPr="00A37AF0" w:rsidRDefault="00A37AF0">
      <w:pPr>
        <w:rPr>
          <w:rFonts w:ascii="Helvetica" w:hAnsi="Helvetica"/>
          <w:color w:val="FF0000"/>
          <w:sz w:val="22"/>
          <w:szCs w:val="22"/>
        </w:rPr>
      </w:pPr>
      <w:r w:rsidRPr="00A37AF0">
        <w:rPr>
          <w:rFonts w:ascii="Helvetica" w:hAnsi="Helvetica"/>
          <w:color w:val="FF0000"/>
          <w:sz w:val="22"/>
          <w:szCs w:val="22"/>
        </w:rPr>
        <w:t>&lt;</w:t>
      </w:r>
      <w:r w:rsidR="00CA6A0C">
        <w:rPr>
          <w:rFonts w:ascii="Helvetica" w:hAnsi="Helvetica"/>
          <w:color w:val="FF0000"/>
          <w:sz w:val="22"/>
          <w:szCs w:val="22"/>
        </w:rPr>
        <w:t>Insert Client Address</w:t>
      </w:r>
      <w:r w:rsidRPr="00A37AF0">
        <w:rPr>
          <w:rFonts w:ascii="Helvetica" w:hAnsi="Helvetica"/>
          <w:color w:val="FF0000"/>
          <w:sz w:val="22"/>
          <w:szCs w:val="22"/>
        </w:rPr>
        <w:t>&gt;</w:t>
      </w:r>
    </w:p>
    <w:p w14:paraId="3E1BEC3E" w14:textId="77777777" w:rsidR="00D4350C" w:rsidRPr="00816516" w:rsidRDefault="00D4350C">
      <w:pPr>
        <w:rPr>
          <w:sz w:val="16"/>
          <w:szCs w:val="16"/>
        </w:rPr>
      </w:pPr>
    </w:p>
    <w:p w14:paraId="5042D772" w14:textId="77777777" w:rsidR="00D4350C" w:rsidRDefault="00D435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3F903" wp14:editId="5AF4C11A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5143500" cy="0"/>
                <wp:effectExtent l="0" t="0" r="1270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05pt,10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" strokecolor="#d8d8d8 [2732]" strokeweight="2pt"/>
            </w:pict>
          </mc:Fallback>
        </mc:AlternateContent>
      </w:r>
      <w:r>
        <w:t xml:space="preserve">      </w:t>
      </w:r>
    </w:p>
    <w:p w14:paraId="2F5010D9" w14:textId="77777777" w:rsidR="00D4350C" w:rsidRPr="00CA6A0C" w:rsidRDefault="00D4350C">
      <w:pPr>
        <w:rPr>
          <w:sz w:val="4"/>
          <w:szCs w:val="4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4350C" w:rsidRPr="00D4350C" w14:paraId="41E2C60E" w14:textId="77777777" w:rsidTr="00D4350C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4350C" w:rsidRPr="00D4350C" w14:paraId="3CB6DD3D" w14:textId="77777777" w:rsidTr="00844B62">
              <w:trPr>
                <w:trHeight w:val="776"/>
              </w:trPr>
              <w:tc>
                <w:tcPr>
                  <w:tcW w:w="0" w:type="auto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0BBB754E" w14:textId="527DD2F7" w:rsidR="00391EE5" w:rsidRDefault="00D4350C" w:rsidP="00C717FA">
                  <w:pPr>
                    <w:spacing w:after="195"/>
                    <w:rPr>
                      <w:rFonts w:ascii="Helvetica" w:hAnsi="Helvetica" w:cs="Times New Roman"/>
                      <w:b/>
                      <w:bCs/>
                      <w:color w:val="000000"/>
                      <w:sz w:val="22"/>
                      <w:szCs w:val="22"/>
                      <w:lang w:val="en-AU"/>
                    </w:rPr>
                  </w:pPr>
                  <w:r w:rsidRPr="00D4350C">
                    <w:rPr>
                      <w:rFonts w:ascii="Helvetica" w:hAnsi="Helvetica" w:cs="Times New Roman"/>
                      <w:b/>
                      <w:bCs/>
                      <w:color w:val="000000"/>
                      <w:sz w:val="22"/>
                      <w:szCs w:val="22"/>
                      <w:lang w:val="en-AU"/>
                    </w:rPr>
                    <w:t xml:space="preserve">RE: </w:t>
                  </w:r>
                  <w:r w:rsidR="00C717FA">
                    <w:rPr>
                      <w:rFonts w:ascii="Helvetica" w:hAnsi="Helvetica" w:cs="Times New Roman"/>
                      <w:b/>
                      <w:bCs/>
                      <w:color w:val="000000"/>
                      <w:sz w:val="22"/>
                      <w:szCs w:val="22"/>
                      <w:lang w:val="en-AU"/>
                    </w:rPr>
                    <w:t>Notice to Remedy</w:t>
                  </w:r>
                  <w:r w:rsidR="004B6327">
                    <w:rPr>
                      <w:rFonts w:ascii="Helvetica" w:hAnsi="Helvetica" w:cs="Times New Roman"/>
                      <w:b/>
                      <w:bCs/>
                      <w:color w:val="000000"/>
                      <w:sz w:val="22"/>
                      <w:szCs w:val="22"/>
                      <w:lang w:val="en-AU"/>
                    </w:rPr>
                    <w:t xml:space="preserve"> Balance of Contract</w:t>
                  </w:r>
                </w:p>
                <w:p w14:paraId="6C8EC8B6" w14:textId="666ED174" w:rsidR="00C717FA" w:rsidRPr="00A37AF0" w:rsidRDefault="00C717FA" w:rsidP="004B6327">
                  <w:pPr>
                    <w:spacing w:after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  <w:color w:val="000000"/>
                      <w:sz w:val="22"/>
                      <w:szCs w:val="22"/>
                      <w:lang w:val="en-AU"/>
                    </w:rPr>
                    <w:t>Balance</w:t>
                  </w:r>
                  <w:r w:rsidR="004B6327">
                    <w:rPr>
                      <w:rFonts w:ascii="Helvetica" w:hAnsi="Helvetica" w:cs="Times New Roman"/>
                      <w:b/>
                      <w:bCs/>
                      <w:color w:val="000000"/>
                      <w:sz w:val="22"/>
                      <w:szCs w:val="22"/>
                      <w:lang w:val="en-AU"/>
                    </w:rPr>
                    <w:t xml:space="preserve"> Due</w:t>
                  </w:r>
                  <w:r>
                    <w:rPr>
                      <w:rFonts w:ascii="Helvetica" w:hAnsi="Helvetica" w:cs="Times New Roman"/>
                      <w:b/>
                      <w:bCs/>
                      <w:color w:val="000000"/>
                      <w:sz w:val="22"/>
                      <w:szCs w:val="22"/>
                      <w:lang w:val="en-AU"/>
                    </w:rPr>
                    <w:t xml:space="preserve"> $</w:t>
                  </w:r>
                  <w:r w:rsidRPr="00C717FA">
                    <w:rPr>
                      <w:rFonts w:ascii="Helvetica" w:hAnsi="Helvetica" w:cs="Times New Roman"/>
                      <w:b/>
                      <w:bCs/>
                      <w:color w:val="FF0000"/>
                      <w:sz w:val="22"/>
                      <w:szCs w:val="22"/>
                      <w:lang w:val="en-AU"/>
                    </w:rPr>
                    <w:t>&lt;</w:t>
                  </w:r>
                  <w:r w:rsidR="004B6327">
                    <w:rPr>
                      <w:rFonts w:ascii="Helvetica" w:hAnsi="Helvetica" w:cs="Times New Roman"/>
                      <w:b/>
                      <w:bCs/>
                      <w:color w:val="FF0000"/>
                      <w:sz w:val="22"/>
                      <w:szCs w:val="22"/>
                      <w:lang w:val="en-AU"/>
                    </w:rPr>
                    <w:t>INSERT TOTAL UNPAID CONTRACT AMOUNT&gt;</w:t>
                  </w:r>
                </w:p>
              </w:tc>
            </w:tr>
          </w:tbl>
          <w:p w14:paraId="4E522F06" w14:textId="77777777" w:rsidR="00D4350C" w:rsidRPr="00D4350C" w:rsidRDefault="00D4350C" w:rsidP="00D4350C">
            <w:pPr>
              <w:textAlignment w:val="top"/>
              <w:rPr>
                <w:rFonts w:ascii="Times New Roman" w:eastAsia="Times New Roman" w:hAnsi="Times New Roman" w:cs="Times New Roman"/>
                <w:sz w:val="22"/>
                <w:szCs w:val="22"/>
                <w:lang w:val="en-AU"/>
              </w:rPr>
            </w:pPr>
          </w:p>
        </w:tc>
      </w:tr>
      <w:tr w:rsidR="00D4350C" w:rsidRPr="00D4350C" w14:paraId="56922C1E" w14:textId="77777777" w:rsidTr="00D4350C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4350C" w:rsidRPr="00D4350C" w14:paraId="349BC5D2" w14:textId="77777777">
              <w:tc>
                <w:tcPr>
                  <w:tcW w:w="0" w:type="auto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33D4EEDD" w14:textId="490393D6" w:rsidR="00D4350C" w:rsidRPr="00D4350C" w:rsidRDefault="00D4350C" w:rsidP="00D4350C">
                  <w:pPr>
                    <w:spacing w:after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  <w:r w:rsidRPr="00D4350C"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Dear </w:t>
                  </w:r>
                  <w:r w:rsid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&lt;Name</w:t>
                  </w:r>
                  <w:r w:rsidR="00A37AF0" w:rsidRPr="00A37AF0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&gt;</w:t>
                  </w:r>
                  <w:r w:rsidRPr="00A37AF0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,</w:t>
                  </w:r>
                </w:p>
                <w:p w14:paraId="353CC334" w14:textId="475AE84C" w:rsidR="00D4350C" w:rsidRDefault="00A37AF0" w:rsidP="00D4350C">
                  <w:pPr>
                    <w:spacing w:before="195"/>
                    <w:rPr>
                      <w:rFonts w:ascii="Helvetica" w:hAnsi="Helvetica" w:cs="Times New Roman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We </w:t>
                  </w:r>
                  <w:r w:rsidR="00C717FA"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>refer to our correspondence dated &lt;INSERT dates of previous emails&gt; regarding the outstanding balance on your account.</w:t>
                  </w:r>
                </w:p>
                <w:p w14:paraId="7BE3DFDA" w14:textId="236EFB1C" w:rsidR="000F6381" w:rsidRDefault="004B6327" w:rsidP="00D4350C">
                  <w:pPr>
                    <w:spacing w:before="195"/>
                    <w:rPr>
                      <w:rFonts w:ascii="Helvetica" w:hAnsi="Helvetica" w:cs="Times New Roman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sz w:val="22"/>
                      <w:szCs w:val="22"/>
                      <w:lang w:val="en-AU"/>
                    </w:rPr>
                    <w:t xml:space="preserve">As we have received no response or payment, we have no other alternative than to enact the full termination clause in your contract and request that the balance of contract </w:t>
                  </w:r>
                  <w:proofErr w:type="gramStart"/>
                  <w:r>
                    <w:rPr>
                      <w:rFonts w:ascii="Helvetica" w:hAnsi="Helvetica" w:cs="Times New Roman"/>
                      <w:sz w:val="22"/>
                      <w:szCs w:val="22"/>
                      <w:lang w:val="en-AU"/>
                    </w:rPr>
                    <w:t>be</w:t>
                  </w:r>
                  <w:proofErr w:type="gramEnd"/>
                  <w:r>
                    <w:rPr>
                      <w:rFonts w:ascii="Helvetica" w:hAnsi="Helvetica" w:cs="Times New Roman"/>
                      <w:sz w:val="22"/>
                      <w:szCs w:val="22"/>
                      <w:lang w:val="en-AU"/>
                    </w:rPr>
                    <w:t xml:space="preserve"> paid in full by 30 days from the date of this letter.</w:t>
                  </w:r>
                </w:p>
                <w:p w14:paraId="662F1BC6" w14:textId="6F8DCC9E" w:rsidR="00844B62" w:rsidRPr="00844B62" w:rsidRDefault="004B6327" w:rsidP="00D4350C">
                  <w:pPr>
                    <w:spacing w:before="195"/>
                    <w:rPr>
                      <w:rFonts w:ascii="Helvetica" w:hAnsi="Helvetica" w:cs="Times New Roman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sz w:val="22"/>
                      <w:szCs w:val="22"/>
                      <w:lang w:val="en-AU"/>
                    </w:rPr>
                    <w:t>Please remit your payment to:</w:t>
                  </w:r>
                </w:p>
                <w:p w14:paraId="6BCBEA38" w14:textId="77777777" w:rsidR="00844B62" w:rsidRDefault="00844B62" w:rsidP="00D4350C">
                  <w:pPr>
                    <w:spacing w:before="195"/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</w:pPr>
                </w:p>
                <w:p w14:paraId="2D5D6D3E" w14:textId="77777777" w:rsidR="004B6327" w:rsidRPr="00844B62" w:rsidRDefault="004B6327" w:rsidP="00D4350C">
                  <w:pPr>
                    <w:spacing w:before="195"/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</w:pPr>
                  <w:bookmarkStart w:id="0" w:name="_GoBack"/>
                  <w:bookmarkEnd w:id="0"/>
                  <w:r w:rsidRPr="00844B62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&lt;INSERT your bank account Name&gt;</w:t>
                  </w:r>
                </w:p>
                <w:p w14:paraId="258273C5" w14:textId="30974C63" w:rsidR="004B6327" w:rsidRDefault="004B6327" w:rsidP="00D4350C">
                  <w:pPr>
                    <w:spacing w:before="195"/>
                    <w:rPr>
                      <w:rFonts w:ascii="Helvetica" w:hAnsi="Helvetica" w:cs="Times New Roman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sz w:val="22"/>
                      <w:szCs w:val="22"/>
                      <w:lang w:val="en-AU"/>
                    </w:rPr>
                    <w:t xml:space="preserve">BSB: </w:t>
                  </w:r>
                  <w:r w:rsidRPr="00844B62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&lt;INSERT your BSB number&gt;</w:t>
                  </w:r>
                </w:p>
                <w:p w14:paraId="515BC78F" w14:textId="4A381FF7" w:rsidR="004B6327" w:rsidRDefault="00844B62" w:rsidP="00D4350C">
                  <w:pPr>
                    <w:spacing w:before="195"/>
                    <w:rPr>
                      <w:rFonts w:ascii="Helvetica" w:hAnsi="Helvetica" w:cs="Times New Roman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sz w:val="22"/>
                      <w:szCs w:val="22"/>
                      <w:lang w:val="en-AU"/>
                    </w:rPr>
                    <w:t xml:space="preserve">ACCOUNT: </w:t>
                  </w:r>
                  <w:r w:rsidRPr="00844B62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</w:t>
                  </w:r>
                  <w:r w:rsidR="004B6327" w:rsidRPr="00844B62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INSERT your account number&gt;</w:t>
                  </w:r>
                </w:p>
                <w:p w14:paraId="0DD80DF2" w14:textId="38495AFD" w:rsidR="00A37AF0" w:rsidRPr="00844B62" w:rsidRDefault="004B6327" w:rsidP="00D4350C">
                  <w:pPr>
                    <w:spacing w:before="195"/>
                    <w:rPr>
                      <w:rFonts w:ascii="Helvetica" w:hAnsi="Helvetica" w:cs="Times New Roman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sz w:val="22"/>
                      <w:szCs w:val="22"/>
                      <w:lang w:val="en-AU"/>
                    </w:rPr>
                    <w:t>REFERENCE: (name)</w:t>
                  </w:r>
                </w:p>
              </w:tc>
            </w:tr>
          </w:tbl>
          <w:p w14:paraId="5700D903" w14:textId="77777777" w:rsidR="00D4350C" w:rsidRPr="00D53898" w:rsidRDefault="00D4350C" w:rsidP="00D4350C">
            <w:pPr>
              <w:textAlignment w:val="top"/>
              <w:rPr>
                <w:rFonts w:ascii="Times New Roman" w:eastAsia="Times New Roman" w:hAnsi="Times New Roman" w:cs="Times New Roman"/>
                <w:sz w:val="16"/>
                <w:szCs w:val="16"/>
                <w:lang w:val="en-AU"/>
              </w:rPr>
            </w:pPr>
          </w:p>
        </w:tc>
      </w:tr>
      <w:tr w:rsidR="00D4350C" w:rsidRPr="00D4350C" w14:paraId="787CC0BB" w14:textId="77777777" w:rsidTr="00D4350C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4350C" w:rsidRPr="00D4350C" w14:paraId="2F5F7F4B" w14:textId="77777777">
              <w:tc>
                <w:tcPr>
                  <w:tcW w:w="0" w:type="auto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6F8AC2D7" w14:textId="71347080" w:rsidR="00642D60" w:rsidRDefault="00844B62" w:rsidP="00D4350C">
                  <w:pPr>
                    <w:spacing w:before="195" w:after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>Please be advised that unless this amount is paid, further action to enforce your obligations may be taken including legal action and registering a default against your credit file.</w:t>
                  </w:r>
                </w:p>
                <w:p w14:paraId="03CCE17B" w14:textId="2E939A28" w:rsidR="00844B62" w:rsidRDefault="00844B62" w:rsidP="00D4350C">
                  <w:pPr>
                    <w:spacing w:before="195" w:after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We are happy to discuss a resolution and encourage you to send a payment proposal for consideration as a matter of urgency, by emailing </w:t>
                  </w:r>
                  <w:r w:rsidRPr="00844B62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&lt;INSERT your email address&gt;</w:t>
                  </w:r>
                </w:p>
                <w:p w14:paraId="56BEF14B" w14:textId="05A26C83" w:rsidR="000D4191" w:rsidRDefault="00642D60" w:rsidP="000F6381">
                  <w:pPr>
                    <w:spacing w:before="195" w:after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If </w:t>
                  </w:r>
                  <w:r w:rsidR="00C717FA"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>payment has recently been made</w:t>
                  </w:r>
                  <w:r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>, please disregard this letter</w:t>
                  </w:r>
                  <w:r w:rsidR="00C717FA"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 and accept our thanks</w:t>
                  </w:r>
                  <w:r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>.</w:t>
                  </w:r>
                </w:p>
                <w:p w14:paraId="56777801" w14:textId="77777777" w:rsidR="000F6381" w:rsidRDefault="000F6381" w:rsidP="000F6381">
                  <w:pPr>
                    <w:spacing w:before="195" w:after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</w:p>
                <w:p w14:paraId="2A1CD68C" w14:textId="77777777" w:rsidR="00D4350C" w:rsidRPr="00D4350C" w:rsidRDefault="00D4350C" w:rsidP="00D4350C">
                  <w:pPr>
                    <w:spacing w:before="195"/>
                    <w:rPr>
                      <w:rFonts w:ascii="Helvetica" w:hAnsi="Helvetica" w:cs="Times New Roman"/>
                      <w:color w:val="000000"/>
                      <w:sz w:val="21"/>
                      <w:szCs w:val="21"/>
                      <w:lang w:val="en-AU"/>
                    </w:rPr>
                  </w:pPr>
                  <w:r w:rsidRPr="00D4350C"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>Yours Sincerely,</w:t>
                  </w:r>
                </w:p>
              </w:tc>
            </w:tr>
          </w:tbl>
          <w:p w14:paraId="7DA33031" w14:textId="77777777" w:rsidR="00D4350C" w:rsidRPr="00D4350C" w:rsidRDefault="00D4350C" w:rsidP="00D4350C">
            <w:pPr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val="en-AU"/>
              </w:rPr>
            </w:pPr>
          </w:p>
        </w:tc>
      </w:tr>
      <w:tr w:rsidR="00D4350C" w:rsidRPr="00D4350C" w14:paraId="3D396E05" w14:textId="77777777" w:rsidTr="00D4350C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4350C" w:rsidRPr="00D4350C" w14:paraId="048CF316" w14:textId="77777777">
              <w:tc>
                <w:tcPr>
                  <w:tcW w:w="0" w:type="auto"/>
                  <w:vAlign w:val="center"/>
                  <w:hideMark/>
                </w:tcPr>
                <w:p w14:paraId="64FACCBA" w14:textId="61AAF659" w:rsidR="00D4350C" w:rsidRPr="00D4350C" w:rsidRDefault="00D4350C" w:rsidP="00D4350C">
                  <w:pPr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val="en-AU"/>
                    </w:rPr>
                  </w:pPr>
                </w:p>
              </w:tc>
            </w:tr>
          </w:tbl>
          <w:p w14:paraId="2E563B9B" w14:textId="77777777" w:rsidR="00D4350C" w:rsidRPr="00D4350C" w:rsidRDefault="00D4350C" w:rsidP="00D4350C">
            <w:pPr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val="en-AU"/>
              </w:rPr>
            </w:pPr>
          </w:p>
        </w:tc>
      </w:tr>
    </w:tbl>
    <w:p w14:paraId="5F3E7EF2" w14:textId="77777777" w:rsidR="00D4350C" w:rsidRPr="00D4350C" w:rsidRDefault="00D4350C" w:rsidP="00D4350C">
      <w:pPr>
        <w:shd w:val="clear" w:color="auto" w:fill="FFFFFF"/>
        <w:rPr>
          <w:rFonts w:ascii="Times" w:eastAsia="Times New Roman" w:hAnsi="Times" w:cs="Times New Roman"/>
          <w:vanish/>
          <w:color w:val="000000"/>
          <w:sz w:val="27"/>
          <w:szCs w:val="27"/>
          <w:lang w:val="en-AU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4350C" w:rsidRPr="00D4350C" w14:paraId="4579D662" w14:textId="77777777" w:rsidTr="00D4350C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592BF70A" w14:textId="0DC83C08" w:rsidR="00CA6A0C" w:rsidRPr="0017164C" w:rsidRDefault="0017164C">
            <w:pPr>
              <w:rPr>
                <w:rFonts w:ascii="Helvetica" w:hAnsi="Helvetica"/>
                <w:color w:val="FF0000"/>
                <w:sz w:val="22"/>
                <w:szCs w:val="22"/>
              </w:rPr>
            </w:pPr>
            <w:r>
              <w:t xml:space="preserve">    </w:t>
            </w:r>
            <w:r w:rsidRPr="0017164C">
              <w:rPr>
                <w:rFonts w:ascii="Helvetica" w:hAnsi="Helvetica"/>
                <w:color w:val="FF0000"/>
                <w:sz w:val="22"/>
                <w:szCs w:val="22"/>
              </w:rPr>
              <w:t>&lt;INSERT YOUR SIGNATURE HERE&gt;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4350C" w:rsidRPr="00D4350C" w14:paraId="1F7A8D5B" w14:textId="77777777">
              <w:tc>
                <w:tcPr>
                  <w:tcW w:w="0" w:type="auto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43299D64" w14:textId="77777777" w:rsidR="00C717FA" w:rsidRDefault="00C717FA" w:rsidP="00D4350C">
                  <w:pPr>
                    <w:spacing w:after="195"/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</w:pPr>
                </w:p>
                <w:p w14:paraId="7B98EE8A" w14:textId="431378D7" w:rsidR="00D4350C" w:rsidRPr="00CA6A0C" w:rsidRDefault="00CA6A0C" w:rsidP="00D4350C">
                  <w:pPr>
                    <w:spacing w:after="195"/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</w:pPr>
                  <w:r w:rsidRP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&lt;I</w:t>
                  </w:r>
                  <w:r w:rsidR="0017164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NSERT</w:t>
                  </w:r>
                  <w:r w:rsidRP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 xml:space="preserve"> your Name&gt;</w:t>
                  </w:r>
                </w:p>
                <w:p w14:paraId="3504222A" w14:textId="3B484DFC" w:rsidR="00D4350C" w:rsidRPr="00CA6A0C" w:rsidRDefault="0017164C" w:rsidP="00D4350C">
                  <w:pPr>
                    <w:spacing w:before="195" w:after="195"/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lastRenderedPageBreak/>
                    <w:t>&lt;INSERT</w:t>
                  </w:r>
                  <w:r w:rsidR="00CA6A0C" w:rsidRP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 xml:space="preserve"> your Title&gt;</w:t>
                  </w:r>
                </w:p>
                <w:p w14:paraId="7A9F6CD0" w14:textId="5FFF9EE9" w:rsidR="00D4350C" w:rsidRPr="00CA6A0C" w:rsidRDefault="0017164C" w:rsidP="00D4350C">
                  <w:pPr>
                    <w:spacing w:before="195" w:after="195"/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&lt;INSERT</w:t>
                  </w:r>
                  <w:r w:rsidR="00CA6A0C" w:rsidRP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 xml:space="preserve"> your Company or Business Name&gt;</w:t>
                  </w:r>
                </w:p>
                <w:p w14:paraId="136EDF55" w14:textId="1AEA2EF1" w:rsidR="00D4350C" w:rsidRPr="00CA6A0C" w:rsidRDefault="00D4350C" w:rsidP="00CA6A0C">
                  <w:pPr>
                    <w:spacing w:before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  <w:r w:rsidRPr="00D4350C"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Phone: </w:t>
                  </w:r>
                  <w:r w:rsidR="00CA6A0C" w:rsidRP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&lt;00000000&gt;</w:t>
                  </w:r>
                  <w:r w:rsidRPr="00D4350C"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 Email: </w:t>
                  </w:r>
                  <w:r w:rsidR="00CA6A0C" w:rsidRP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&lt;INSERT your email address&gt;</w:t>
                  </w:r>
                </w:p>
              </w:tc>
            </w:tr>
          </w:tbl>
          <w:p w14:paraId="3B8DAEDB" w14:textId="77777777" w:rsidR="00D4350C" w:rsidRPr="00D4350C" w:rsidRDefault="00D4350C" w:rsidP="00D4350C">
            <w:pPr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val="en-AU"/>
              </w:rPr>
            </w:pPr>
          </w:p>
        </w:tc>
      </w:tr>
      <w:tr w:rsidR="00D4350C" w:rsidRPr="00D4350C" w14:paraId="494B09E7" w14:textId="77777777" w:rsidTr="00D4350C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4350C" w:rsidRPr="00D4350C" w14:paraId="25BF87D1" w14:textId="77777777">
              <w:tc>
                <w:tcPr>
                  <w:tcW w:w="0" w:type="auto"/>
                  <w:vAlign w:val="center"/>
                  <w:hideMark/>
                </w:tcPr>
                <w:p w14:paraId="378934E8" w14:textId="76B98EFE" w:rsidR="00D4350C" w:rsidRPr="00D4350C" w:rsidRDefault="00D4350C" w:rsidP="00D4350C">
                  <w:pPr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val="en-AU"/>
                    </w:rPr>
                  </w:pPr>
                </w:p>
              </w:tc>
            </w:tr>
            <w:tr w:rsidR="0017164C" w:rsidRPr="00D4350C" w14:paraId="48FC2FF2" w14:textId="77777777">
              <w:tc>
                <w:tcPr>
                  <w:tcW w:w="0" w:type="auto"/>
                  <w:vAlign w:val="center"/>
                </w:tcPr>
                <w:p w14:paraId="117B79CC" w14:textId="77777777" w:rsidR="0017164C" w:rsidRPr="00D4350C" w:rsidRDefault="0017164C" w:rsidP="00D4350C">
                  <w:pPr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val="en-AU"/>
                    </w:rPr>
                  </w:pPr>
                </w:p>
              </w:tc>
            </w:tr>
          </w:tbl>
          <w:p w14:paraId="3FCA271B" w14:textId="77777777" w:rsidR="00D4350C" w:rsidRPr="00D4350C" w:rsidRDefault="00D4350C" w:rsidP="00D4350C">
            <w:pPr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val="en-AU"/>
              </w:rPr>
            </w:pPr>
          </w:p>
        </w:tc>
      </w:tr>
    </w:tbl>
    <w:p w14:paraId="5EC7CD9D" w14:textId="77777777" w:rsidR="00D4350C" w:rsidRDefault="00D4350C"/>
    <w:sectPr w:rsidR="00D4350C" w:rsidSect="00D4350C">
      <w:headerReference w:type="first" r:id="rId7"/>
      <w:pgSz w:w="11900" w:h="16840"/>
      <w:pgMar w:top="839" w:right="1800" w:bottom="567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D5DB9" w14:textId="77777777" w:rsidR="004B6327" w:rsidRDefault="004B6327" w:rsidP="00D4350C">
      <w:r>
        <w:separator/>
      </w:r>
    </w:p>
  </w:endnote>
  <w:endnote w:type="continuationSeparator" w:id="0">
    <w:p w14:paraId="2734A45C" w14:textId="77777777" w:rsidR="004B6327" w:rsidRDefault="004B6327" w:rsidP="00D4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80CF8" w14:textId="77777777" w:rsidR="004B6327" w:rsidRDefault="004B6327" w:rsidP="00D4350C">
      <w:r>
        <w:separator/>
      </w:r>
    </w:p>
  </w:footnote>
  <w:footnote w:type="continuationSeparator" w:id="0">
    <w:p w14:paraId="61D131DA" w14:textId="77777777" w:rsidR="004B6327" w:rsidRDefault="004B6327" w:rsidP="00D435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01C63" w14:textId="5DE2BBC1" w:rsidR="004B6327" w:rsidRDefault="004B6327" w:rsidP="00D4350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9A9F2" wp14:editId="4A2292E4">
              <wp:simplePos x="0" y="0"/>
              <wp:positionH relativeFrom="column">
                <wp:posOffset>1828800</wp:posOffset>
              </wp:positionH>
              <wp:positionV relativeFrom="paragraph">
                <wp:posOffset>91440</wp:posOffset>
              </wp:positionV>
              <wp:extent cx="3429000" cy="9144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B885E7" w14:textId="38637578" w:rsidR="004B6327" w:rsidRPr="00A37AF0" w:rsidRDefault="004B6327" w:rsidP="00BB26A8">
                          <w:pPr>
                            <w:spacing w:after="195"/>
                            <w:jc w:val="right"/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</w:pPr>
                          <w:r w:rsidRPr="00A37AF0"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  <w:t xml:space="preserve">&lt;INSERT </w:t>
                          </w:r>
                          <w:r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  <w:t>your Company or Business Name</w:t>
                          </w:r>
                          <w:r w:rsidRPr="00A37AF0"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  <w:t>&gt;</w:t>
                          </w:r>
                        </w:p>
                        <w:p w14:paraId="4BC73944" w14:textId="29CA1871" w:rsidR="004B6327" w:rsidRPr="00A37AF0" w:rsidRDefault="004B6327" w:rsidP="00D4350C">
                          <w:pPr>
                            <w:jc w:val="right"/>
                            <w:rPr>
                              <w:color w:val="FF0000"/>
                            </w:rPr>
                          </w:pPr>
                          <w:r w:rsidRPr="00A37AF0"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  <w:t>&lt;</w:t>
                          </w:r>
                          <w:r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  <w:t>Insert your business address</w:t>
                          </w:r>
                          <w:r w:rsidRPr="00A37AF0"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  <w:t>&gt;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27" type="#_x0000_t202" style="position:absolute;margin-left:2in;margin-top:7.2pt;width:270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" filled="f" stroked="f">
              <v:textbox>
                <w:txbxContent>
                  <w:p w14:paraId="55B885E7" w14:textId="38637578" w:rsidR="00CA6A0C" w:rsidRPr="00A37AF0" w:rsidRDefault="00CA6A0C" w:rsidP="00BB26A8">
                    <w:pPr>
                      <w:spacing w:after="195"/>
                      <w:jc w:val="right"/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</w:pPr>
                    <w:r w:rsidRPr="00A37AF0"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  <w:t xml:space="preserve">&lt;INSERT </w:t>
                    </w:r>
                    <w:r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  <w:t>your Company or Business Name</w:t>
                    </w:r>
                    <w:r w:rsidRPr="00A37AF0"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  <w:t>&gt;</w:t>
                    </w:r>
                  </w:p>
                  <w:p w14:paraId="4BC73944" w14:textId="29CA1871" w:rsidR="00CA6A0C" w:rsidRPr="00A37AF0" w:rsidRDefault="00CA6A0C" w:rsidP="00D4350C">
                    <w:pPr>
                      <w:jc w:val="right"/>
                      <w:rPr>
                        <w:color w:val="FF0000"/>
                      </w:rPr>
                    </w:pPr>
                    <w:r w:rsidRPr="00A37AF0"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  <w:t>&lt;</w:t>
                    </w:r>
                    <w:r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  <w:t>Insert your business address</w:t>
                    </w:r>
                    <w:r w:rsidRPr="00A37AF0"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  <w:t>&gt;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242E287" wp14:editId="5E49D2B3">
          <wp:extent cx="1023620" cy="772668"/>
          <wp:effectExtent l="0" t="0" r="0" b="0"/>
          <wp:docPr id="1" name="Picture 1" descr="Macintosh HD:Users:admin:Desktop:Logos:Insert Your Logo He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dmin:Desktop:Logos:Insert Your Logo He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884" cy="772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EDDD13" w14:textId="77777777" w:rsidR="004B6327" w:rsidRDefault="004B63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0C"/>
    <w:rsid w:val="000D4191"/>
    <w:rsid w:val="000F6381"/>
    <w:rsid w:val="0017164C"/>
    <w:rsid w:val="00391EE5"/>
    <w:rsid w:val="004B6327"/>
    <w:rsid w:val="00642D60"/>
    <w:rsid w:val="00816516"/>
    <w:rsid w:val="00844B62"/>
    <w:rsid w:val="00A04850"/>
    <w:rsid w:val="00A37AF0"/>
    <w:rsid w:val="00BB26A8"/>
    <w:rsid w:val="00C717FA"/>
    <w:rsid w:val="00CA6A0C"/>
    <w:rsid w:val="00D4350C"/>
    <w:rsid w:val="00D5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A8371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5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50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35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50C"/>
  </w:style>
  <w:style w:type="paragraph" w:styleId="Footer">
    <w:name w:val="footer"/>
    <w:basedOn w:val="Normal"/>
    <w:link w:val="FooterChar"/>
    <w:uiPriority w:val="99"/>
    <w:unhideWhenUsed/>
    <w:rsid w:val="00D435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50C"/>
  </w:style>
  <w:style w:type="paragraph" w:customStyle="1" w:styleId="style-scope">
    <w:name w:val="style-scope"/>
    <w:basedOn w:val="Normal"/>
    <w:rsid w:val="00D4350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D4350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37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5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50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35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50C"/>
  </w:style>
  <w:style w:type="paragraph" w:styleId="Footer">
    <w:name w:val="footer"/>
    <w:basedOn w:val="Normal"/>
    <w:link w:val="FooterChar"/>
    <w:uiPriority w:val="99"/>
    <w:unhideWhenUsed/>
    <w:rsid w:val="00D435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50C"/>
  </w:style>
  <w:style w:type="paragraph" w:customStyle="1" w:styleId="style-scope">
    <w:name w:val="style-scope"/>
    <w:basedOn w:val="Normal"/>
    <w:rsid w:val="00D4350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D4350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37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5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5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203</Words>
  <Characters>1163</Characters>
  <Application>Microsoft Macintosh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2</cp:revision>
  <cp:lastPrinted>2018-11-30T01:15:00Z</cp:lastPrinted>
  <dcterms:created xsi:type="dcterms:W3CDTF">2019-10-29T02:02:00Z</dcterms:created>
  <dcterms:modified xsi:type="dcterms:W3CDTF">2019-10-29T02:02:00Z</dcterms:modified>
</cp:coreProperties>
</file>