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81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12"/>
        <w:gridCol w:w="457"/>
        <w:gridCol w:w="5212"/>
        <w:tblGridChange w:id="0">
          <w:tblGrid>
            <w:gridCol w:w="5212"/>
            <w:gridCol w:w="457"/>
            <w:gridCol w:w="5212"/>
          </w:tblGrid>
        </w:tblGridChange>
      </w:tblGrid>
      <w:tr>
        <w:trPr>
          <w:trHeight w:val="255" w:hRule="atLeast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IMAGE CONSENT FORM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 agree 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&lt;INSERT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vertAlign w:val="baseline"/>
                <w:rtl w:val="0"/>
              </w:rPr>
              <w:t xml:space="preserve">SALON NAME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&gt;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 using images of my hair/facial services for marketing/promotional purposes including but not limited to the Internet, Facebook, flyers and other mediums.  I understand that my first name only will be utilised in these endeavours.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IMAGE CONSENT FORM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 agree 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&lt;INSERT SALON NAME&gt;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 using images of my hair/facial services for marketing/promotional purposes including but not limited to the Internet, Facebook, flyers and other mediums.  I understand that my first name only will be utilised in these endeavours.</w:t>
            </w:r>
          </w:p>
        </w:tc>
      </w:tr>
      <w:tr>
        <w:trPr>
          <w:trHeight w:val="255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before="120" w:lineRule="auto"/>
              <w:ind w:left="-77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Client Name</w:t>
            </w:r>
          </w:p>
          <w:p w:rsidR="00000000" w:rsidDel="00000000" w:rsidP="00000000" w:rsidRDefault="00000000" w:rsidRPr="00000000" w14:paraId="00000008">
            <w:pPr>
              <w:spacing w:before="120" w:lineRule="auto"/>
              <w:ind w:left="-77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spacing w:before="120" w:lineRule="auto"/>
              <w:ind w:left="-77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before="120" w:lineRule="auto"/>
              <w:ind w:left="-77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Client Name</w:t>
            </w:r>
          </w:p>
          <w:p w:rsidR="00000000" w:rsidDel="00000000" w:rsidP="00000000" w:rsidRDefault="00000000" w:rsidRPr="00000000" w14:paraId="0000000B">
            <w:pPr>
              <w:spacing w:before="120" w:lineRule="auto"/>
              <w:ind w:left="-77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before="120" w:lineRule="auto"/>
              <w:ind w:left="-77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Client Signature</w:t>
            </w:r>
          </w:p>
          <w:p w:rsidR="00000000" w:rsidDel="00000000" w:rsidP="00000000" w:rsidRDefault="00000000" w:rsidRPr="00000000" w14:paraId="0000000D">
            <w:pPr>
              <w:spacing w:before="120" w:lineRule="auto"/>
              <w:ind w:left="-77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before="120" w:lineRule="auto"/>
              <w:ind w:left="-77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spacing w:before="120" w:lineRule="auto"/>
              <w:ind w:left="-77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before="120" w:lineRule="auto"/>
              <w:ind w:left="-77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Client Signature</w:t>
            </w:r>
          </w:p>
          <w:p w:rsidR="00000000" w:rsidDel="00000000" w:rsidP="00000000" w:rsidRDefault="00000000" w:rsidRPr="00000000" w14:paraId="00000011">
            <w:pPr>
              <w:spacing w:before="120" w:lineRule="auto"/>
              <w:ind w:left="-77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before="120" w:lineRule="auto"/>
              <w:ind w:left="-77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Rule="auto"/>
              <w:ind w:left="-79" w:firstLine="0"/>
              <w:jc w:val="both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spacing w:after="120" w:before="120" w:lineRule="auto"/>
              <w:ind w:left="-79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Rule="auto"/>
              <w:ind w:left="-79" w:firstLine="0"/>
              <w:jc w:val="both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81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12"/>
        <w:gridCol w:w="457"/>
        <w:gridCol w:w="5212"/>
        <w:tblGridChange w:id="0">
          <w:tblGrid>
            <w:gridCol w:w="5212"/>
            <w:gridCol w:w="457"/>
            <w:gridCol w:w="5212"/>
          </w:tblGrid>
        </w:tblGridChange>
      </w:tblGrid>
      <w:tr>
        <w:trPr>
          <w:trHeight w:val="255" w:hRule="atLeast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IMAGE CONSENT FORM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 agree 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&lt;INSERT SALON NAME&gt;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 using images of my hair/facial services for marketing/promotional purposes including but not limited to the Internet, Facebook, flyers and other mediums.  I understand that my first name only will be utilised in these endeavours.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IMAGE CONSENT FORM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 agree 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&lt;INSERT SALON NAME&gt;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 using images of my hair/facial services for marketing/promotional purposes including but not limited to the Internet, Facebook, flyers and other mediums.  I understand that my first name only will be utilised in these endeavours.</w:t>
            </w:r>
          </w:p>
        </w:tc>
      </w:tr>
      <w:tr>
        <w:trPr>
          <w:trHeight w:val="255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before="120" w:lineRule="auto"/>
              <w:ind w:left="-77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Client Name</w:t>
            </w:r>
          </w:p>
          <w:p w:rsidR="00000000" w:rsidDel="00000000" w:rsidP="00000000" w:rsidRDefault="00000000" w:rsidRPr="00000000" w14:paraId="0000001E">
            <w:pPr>
              <w:spacing w:before="120" w:lineRule="auto"/>
              <w:ind w:left="-77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spacing w:before="120" w:lineRule="auto"/>
              <w:ind w:left="-77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before="120" w:lineRule="auto"/>
              <w:ind w:left="-77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Client Name</w:t>
            </w:r>
          </w:p>
          <w:p w:rsidR="00000000" w:rsidDel="00000000" w:rsidP="00000000" w:rsidRDefault="00000000" w:rsidRPr="00000000" w14:paraId="00000021">
            <w:pPr>
              <w:spacing w:before="120" w:lineRule="auto"/>
              <w:ind w:left="-77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before="120" w:lineRule="auto"/>
              <w:ind w:left="-77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Client Signature</w:t>
            </w:r>
          </w:p>
          <w:p w:rsidR="00000000" w:rsidDel="00000000" w:rsidP="00000000" w:rsidRDefault="00000000" w:rsidRPr="00000000" w14:paraId="00000023">
            <w:pPr>
              <w:spacing w:before="120" w:lineRule="auto"/>
              <w:ind w:left="-77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before="120" w:lineRule="auto"/>
              <w:ind w:left="-77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spacing w:before="120" w:lineRule="auto"/>
              <w:ind w:left="-77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before="120" w:lineRule="auto"/>
              <w:ind w:left="-77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Client Signature</w:t>
            </w:r>
          </w:p>
          <w:p w:rsidR="00000000" w:rsidDel="00000000" w:rsidP="00000000" w:rsidRDefault="00000000" w:rsidRPr="00000000" w14:paraId="00000027">
            <w:pPr>
              <w:spacing w:before="120" w:lineRule="auto"/>
              <w:ind w:left="-77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before="120" w:lineRule="auto"/>
              <w:ind w:left="-77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120" w:before="120" w:lineRule="auto"/>
              <w:ind w:left="-79" w:firstLine="0"/>
              <w:jc w:val="both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spacing w:after="120" w:before="120" w:lineRule="auto"/>
              <w:ind w:left="-79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120" w:before="120" w:lineRule="auto"/>
              <w:ind w:left="-79" w:firstLine="0"/>
              <w:jc w:val="both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81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12"/>
        <w:gridCol w:w="457"/>
        <w:gridCol w:w="5212"/>
        <w:tblGridChange w:id="0">
          <w:tblGrid>
            <w:gridCol w:w="5212"/>
            <w:gridCol w:w="457"/>
            <w:gridCol w:w="5212"/>
          </w:tblGrid>
        </w:tblGridChange>
      </w:tblGrid>
      <w:tr>
        <w:trPr>
          <w:trHeight w:val="255" w:hRule="atLeast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IMAGE CONSENT FORM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 agree 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&lt;INSERT SALON NAME&gt;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 using images of my hair/facial services for marketing/promotional purposes including but not limited to the Internet, Facebook, flyers and other mediums.  I understand that my first name only will be utilised in these endeavours.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vertAlign w:val="baseline"/>
                <w:rtl w:val="0"/>
              </w:rPr>
              <w:t xml:space="preserve">IMAGE CONSENT FORM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before="120" w:lineRule="auto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I agree to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0"/>
                <w:szCs w:val="20"/>
                <w:rtl w:val="0"/>
              </w:rPr>
              <w:t xml:space="preserve">&lt;INSERT SALON NAME&gt;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 using images of my hair/facial services for marketing/promotional purposes including but not limited to the Internet, Facebook, flyers and other mediums.  I understand that my first name only will be utilised in these endeavours.</w:t>
            </w:r>
          </w:p>
        </w:tc>
      </w:tr>
      <w:tr>
        <w:trPr>
          <w:trHeight w:val="255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before="120" w:lineRule="auto"/>
              <w:ind w:left="-77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Client Name</w:t>
            </w:r>
          </w:p>
          <w:p w:rsidR="00000000" w:rsidDel="00000000" w:rsidP="00000000" w:rsidRDefault="00000000" w:rsidRPr="00000000" w14:paraId="00000034">
            <w:pPr>
              <w:spacing w:before="120" w:lineRule="auto"/>
              <w:ind w:left="-77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spacing w:before="120" w:lineRule="auto"/>
              <w:ind w:left="-77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before="120" w:lineRule="auto"/>
              <w:ind w:left="-77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Client Name</w:t>
            </w:r>
          </w:p>
          <w:p w:rsidR="00000000" w:rsidDel="00000000" w:rsidP="00000000" w:rsidRDefault="00000000" w:rsidRPr="00000000" w14:paraId="00000037">
            <w:pPr>
              <w:spacing w:before="120" w:lineRule="auto"/>
              <w:ind w:left="-77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before="120" w:lineRule="auto"/>
              <w:ind w:left="-77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Client Signature</w:t>
            </w:r>
          </w:p>
          <w:p w:rsidR="00000000" w:rsidDel="00000000" w:rsidP="00000000" w:rsidRDefault="00000000" w:rsidRPr="00000000" w14:paraId="00000039">
            <w:pPr>
              <w:spacing w:before="120" w:lineRule="auto"/>
              <w:ind w:left="-77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before="120" w:lineRule="auto"/>
              <w:ind w:left="-77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spacing w:before="120" w:lineRule="auto"/>
              <w:ind w:left="-77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before="120" w:lineRule="auto"/>
              <w:ind w:left="-77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Client Signature</w:t>
            </w:r>
          </w:p>
          <w:p w:rsidR="00000000" w:rsidDel="00000000" w:rsidP="00000000" w:rsidRDefault="00000000" w:rsidRPr="00000000" w14:paraId="0000003D">
            <w:pPr>
              <w:spacing w:before="120" w:lineRule="auto"/>
              <w:ind w:left="-77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before="120" w:lineRule="auto"/>
              <w:ind w:left="-77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120" w:before="120" w:lineRule="auto"/>
              <w:ind w:left="-79" w:firstLine="0"/>
              <w:jc w:val="both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spacing w:after="120" w:before="120" w:lineRule="auto"/>
              <w:ind w:left="-79" w:firstLine="0"/>
              <w:jc w:val="both"/>
              <w:rPr>
                <w:rFonts w:ascii="Calibri" w:cs="Calibri" w:eastAsia="Calibri" w:hAnsi="Calibri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120" w:before="120" w:lineRule="auto"/>
              <w:ind w:left="-79" w:firstLine="0"/>
              <w:jc w:val="both"/>
              <w:rPr>
                <w:rFonts w:ascii="Calibri" w:cs="Calibri" w:eastAsia="Calibri" w:hAnsi="Calibri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rFonts w:ascii="Calibri" w:cs="Calibri" w:eastAsia="Calibri" w:hAnsi="Calibri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footerReference r:id="rId6" w:type="default"/>
      <w:footerReference r:id="rId7" w:type="even"/>
      <w:pgSz w:h="16840" w:w="11907"/>
      <w:pgMar w:bottom="720" w:top="1580" w:left="720" w:right="720" w:header="680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© Emma Greyson 2017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  <w:tab w:val="center" w:pos="5233"/>
        <w:tab w:val="right" w:pos="1046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[Type text]</w:t>
      <w:tab/>
      <w:t xml:space="preserve">[Type text]</w:t>
      <w:tab/>
      <w:t xml:space="preserve">[Type text]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A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