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72395</wp:posOffset>
                </wp:positionH>
                <wp:positionV relativeFrom="page">
                  <wp:posOffset>2537189</wp:posOffset>
                </wp:positionV>
                <wp:extent cx="5215881" cy="681944"/>
                <wp:effectExtent l="0" t="0" r="0" b="0"/>
                <wp:wrapSquare wrapText="bothSides" distL="57150" distR="57150" distT="57150" distB="57150"/>
                <wp:docPr id="1073741825" name="officeArt object" descr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881" cy="6819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db5790"/>
                                <w:sz w:val="60"/>
                                <w:szCs w:val="60"/>
                                <w:u w:color="db5790"/>
                                <w:vertAlign w:val="baseline"/>
                                <w:rtl w:val="0"/>
                                <w:lang w:val="fr-FR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Enchanting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e599"/>
                                <w:sz w:val="60"/>
                                <w:szCs w:val="60"/>
                                <w:u w:color="ffe599"/>
                                <w:vertAlign w:val="baseline"/>
                                <w:rtl w:val="0"/>
                                <w14:textFill>
                                  <w14:solidFill>
                                    <w14:srgbClr w14:val="FFE599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:vertAlign w:val="baseline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Eyes...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.7pt;margin-top:199.8pt;width:410.7pt;height:53.7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db5790"/>
                          <w:sz w:val="60"/>
                          <w:szCs w:val="60"/>
                          <w:u w:color="db5790"/>
                          <w:vertAlign w:val="baseline"/>
                          <w:rtl w:val="0"/>
                          <w:lang w:val="fr-FR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Enchanting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e599"/>
                          <w:sz w:val="60"/>
                          <w:szCs w:val="60"/>
                          <w:u w:color="ffe599"/>
                          <w:vertAlign w:val="baseline"/>
                          <w:rtl w:val="0"/>
                          <w14:textFill>
                            <w14:solidFill>
                              <w14:srgbClr w14:val="FFE599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60"/>
                          <w:szCs w:val="60"/>
                          <w:u w:color="ffffff"/>
                          <w:vertAlign w:val="baseline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Eyes...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14287</wp:posOffset>
            </wp:positionH>
            <wp:positionV relativeFrom="page">
              <wp:posOffset>42862</wp:posOffset>
            </wp:positionV>
            <wp:extent cx="5332095" cy="7539355"/>
            <wp:effectExtent l="0" t="0" r="0" b="0"/>
            <wp:wrapSquare wrapText="bothSides" distL="0" distR="0" distT="0" distB="0"/>
            <wp:docPr id="1073741826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75393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1874837</wp:posOffset>
                </wp:positionH>
                <wp:positionV relativeFrom="page">
                  <wp:posOffset>6705282</wp:posOffset>
                </wp:positionV>
                <wp:extent cx="3120925" cy="564829"/>
                <wp:effectExtent l="0" t="0" r="0" b="0"/>
                <wp:wrapSquare wrapText="bothSides" distL="57150" distR="57150" distT="57150" distB="57150"/>
                <wp:docPr id="1073741827" name="officeArt object" descr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925" cy="5648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db5790"/>
                                <w:sz w:val="68"/>
                                <w:szCs w:val="68"/>
                                <w:u w:color="db5790"/>
                                <w:vertAlign w:val="baseline"/>
                                <w:rtl w:val="0"/>
                                <w:lang w:val="de-DE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ASK US NOW!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47.6pt;margin-top:528.0pt;width:245.7pt;height:44.5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db5790"/>
                          <w:sz w:val="68"/>
                          <w:szCs w:val="68"/>
                          <w:u w:color="db5790"/>
                          <w:vertAlign w:val="baseline"/>
                          <w:rtl w:val="0"/>
                          <w:lang w:val="de-DE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ASK US NOW!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2967037</wp:posOffset>
                </wp:positionH>
                <wp:positionV relativeFrom="page">
                  <wp:posOffset>5447982</wp:posOffset>
                </wp:positionV>
                <wp:extent cx="1289675" cy="917552"/>
                <wp:effectExtent l="0" t="0" r="0" b="0"/>
                <wp:wrapSquare wrapText="bothSides" distL="57150" distR="57150" distT="57150" distB="57150"/>
                <wp:docPr id="1073741828" name="officeArt object" descr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75" cy="9175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2cc"/>
                                <w:sz w:val="42"/>
                                <w:szCs w:val="42"/>
                                <w:u w:color="fff2cc"/>
                                <w:vertAlign w:val="baseline"/>
                                <w:rtl w:val="0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 xml:space="preserve">or 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42"/>
                                <w:szCs w:val="42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0000"/>
                                <w:sz w:val="42"/>
                                <w:szCs w:val="42"/>
                                <w:u w:color="ff0000"/>
                                <w:vertAlign w:val="baseline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2cc"/>
                                <w:sz w:val="42"/>
                                <w:szCs w:val="42"/>
                                <w:u w:color="fff2cc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 xml:space="preserve"> for all three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33.6pt;margin-top:429.0pt;width:101.5pt;height:72.2pt;z-index:2516623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2cc"/>
                          <w:sz w:val="42"/>
                          <w:szCs w:val="42"/>
                          <w:u w:color="fff2cc"/>
                          <w:vertAlign w:val="baseline"/>
                          <w:rtl w:val="0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 xml:space="preserve">or 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42"/>
                          <w:szCs w:val="42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0000"/>
                          <w:sz w:val="42"/>
                          <w:szCs w:val="42"/>
                          <w:u w:color="ff0000"/>
                          <w:vertAlign w:val="baseline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2cc"/>
                          <w:sz w:val="42"/>
                          <w:szCs w:val="42"/>
                          <w:u w:color="fff2cc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 xml:space="preserve"> for all three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page">
                  <wp:posOffset>7937</wp:posOffset>
                </wp:positionH>
                <wp:positionV relativeFrom="page">
                  <wp:posOffset>3161982</wp:posOffset>
                </wp:positionV>
                <wp:extent cx="5061575" cy="2290234"/>
                <wp:effectExtent l="0" t="0" r="0" b="0"/>
                <wp:wrapSquare wrapText="bothSides" distL="57150" distR="57150" distT="57150" distB="57150"/>
                <wp:docPr id="1073741829" name="officeArt object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575" cy="22902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How are your eyebrows? Too light, can</w:t>
                            </w:r>
                            <w:r>
                              <w:rPr>
                                <w:rFonts w:ascii="Geo" w:cs="Geo" w:hAnsi="Geo" w:eastAsia="Geo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 see them? Unruly Shape?</w:t>
                            </w:r>
                            <w:r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 your eyelashes have the wow factor?</w:t>
                            </w:r>
                            <w:r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Did you know we can tint your eyebrows and eyelashes whilst your colour is being rinsed off?</w:t>
                            </w:r>
                            <w:r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 can also do an eyebrow wax/sculpt!</w:t>
                            </w:r>
                            <w:r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0.6pt;margin-top:249.0pt;width:398.5pt;height:180.3pt;z-index:251663360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How are your eyebrows? Too light, can</w:t>
                      </w:r>
                      <w:r>
                        <w:rPr>
                          <w:rFonts w:ascii="Geo" w:cs="Geo" w:hAnsi="Geo" w:eastAsia="Geo" w:hint="default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 see them? Unruly Shape?</w:t>
                      </w:r>
                      <w:r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 your eyelashes have the wow factor?</w:t>
                      </w:r>
                      <w:r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Did you know we can tint your eyebrows and eyelashes whilst your colour is being rinsed off?</w:t>
                      </w:r>
                      <w:r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 can also do an eyebrow wax/sculpt!</w:t>
                      </w:r>
                      <w:r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page">
                  <wp:posOffset>681037</wp:posOffset>
                </wp:positionH>
                <wp:positionV relativeFrom="page">
                  <wp:posOffset>5447982</wp:posOffset>
                </wp:positionV>
                <wp:extent cx="1518275" cy="922397"/>
                <wp:effectExtent l="0" t="0" r="0" b="0"/>
                <wp:wrapSquare wrapText="bothSides" distL="57150" distR="57150" distT="57150" distB="57150"/>
                <wp:docPr id="1073741830" name="officeArt object" descr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75" cy="9223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2cc"/>
                                <w:sz w:val="42"/>
                                <w:szCs w:val="42"/>
                                <w:u w:color="fff2cc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>Only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42"/>
                                <w:szCs w:val="4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42"/>
                                <w:szCs w:val="42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0000"/>
                                <w:sz w:val="42"/>
                                <w:szCs w:val="42"/>
                                <w:u w:color="ff0000"/>
                                <w:vertAlign w:val="baseline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42"/>
                                <w:szCs w:val="4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2cc"/>
                                <w:sz w:val="42"/>
                                <w:szCs w:val="42"/>
                                <w:u w:color="fff2cc"/>
                                <w:vertAlign w:val="baseline"/>
                                <w:rtl w:val="0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>per service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3.6pt;margin-top:429.0pt;width:119.5pt;height:72.6pt;z-index:25166438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2cc"/>
                          <w:sz w:val="42"/>
                          <w:szCs w:val="42"/>
                          <w:u w:color="fff2cc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>Only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42"/>
                          <w:szCs w:val="4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42"/>
                          <w:szCs w:val="42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0000"/>
                          <w:sz w:val="42"/>
                          <w:szCs w:val="42"/>
                          <w:u w:color="ff0000"/>
                          <w:vertAlign w:val="baseline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42"/>
                          <w:szCs w:val="4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2cc"/>
                          <w:sz w:val="42"/>
                          <w:szCs w:val="42"/>
                          <w:u w:color="fff2cc"/>
                          <w:vertAlign w:val="baseline"/>
                          <w:rtl w:val="0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>per service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page">
                  <wp:posOffset>5406395</wp:posOffset>
                </wp:positionH>
                <wp:positionV relativeFrom="page">
                  <wp:posOffset>2532426</wp:posOffset>
                </wp:positionV>
                <wp:extent cx="5215881" cy="681944"/>
                <wp:effectExtent l="0" t="0" r="0" b="0"/>
                <wp:wrapSquare wrapText="bothSides" distL="57150" distR="57150" distT="57150" distB="57150"/>
                <wp:docPr id="1073741831" name="officeArt object" descr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881" cy="6819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db5790"/>
                                <w:sz w:val="60"/>
                                <w:szCs w:val="60"/>
                                <w:u w:color="db5790"/>
                                <w:vertAlign w:val="baseline"/>
                                <w:rtl w:val="0"/>
                                <w:lang w:val="fr-FR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Enchanting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e599"/>
                                <w:sz w:val="60"/>
                                <w:szCs w:val="60"/>
                                <w:u w:color="ffe599"/>
                                <w:vertAlign w:val="baseline"/>
                                <w:rtl w:val="0"/>
                                <w14:textFill>
                                  <w14:solidFill>
                                    <w14:srgbClr w14:val="FFE599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:vertAlign w:val="baseline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Eyes...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425.7pt;margin-top:199.4pt;width:410.7pt;height:53.7pt;z-index:25166540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db5790"/>
                          <w:sz w:val="60"/>
                          <w:szCs w:val="60"/>
                          <w:u w:color="db5790"/>
                          <w:vertAlign w:val="baseline"/>
                          <w:rtl w:val="0"/>
                          <w:lang w:val="fr-FR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Enchanting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e599"/>
                          <w:sz w:val="60"/>
                          <w:szCs w:val="60"/>
                          <w:u w:color="ffe599"/>
                          <w:vertAlign w:val="baseline"/>
                          <w:rtl w:val="0"/>
                          <w14:textFill>
                            <w14:solidFill>
                              <w14:srgbClr w14:val="FFE599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60"/>
                          <w:szCs w:val="60"/>
                          <w:u w:color="ffffff"/>
                          <w:vertAlign w:val="baseline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Eyes...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5348287</wp:posOffset>
            </wp:positionH>
            <wp:positionV relativeFrom="page">
              <wp:posOffset>38099</wp:posOffset>
            </wp:positionV>
            <wp:extent cx="5332095" cy="7539355"/>
            <wp:effectExtent l="0" t="0" r="0" b="0"/>
            <wp:wrapSquare wrapText="bothSides" distL="0" distR="0" distT="0" distB="0"/>
            <wp:docPr id="1073741832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75393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7456" behindDoc="0" locked="0" layoutInCell="1" allowOverlap="1">
                <wp:simplePos x="0" y="0"/>
                <wp:positionH relativeFrom="page">
                  <wp:posOffset>7208837</wp:posOffset>
                </wp:positionH>
                <wp:positionV relativeFrom="page">
                  <wp:posOffset>6700519</wp:posOffset>
                </wp:positionV>
                <wp:extent cx="3120925" cy="564829"/>
                <wp:effectExtent l="0" t="0" r="0" b="0"/>
                <wp:wrapSquare wrapText="bothSides" distL="57150" distR="57150" distT="57150" distB="57150"/>
                <wp:docPr id="1073741833" name="officeArt object" descr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925" cy="5648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db5790"/>
                                <w:sz w:val="68"/>
                                <w:szCs w:val="68"/>
                                <w:u w:color="db5790"/>
                                <w:vertAlign w:val="baseline"/>
                                <w:rtl w:val="0"/>
                                <w:lang w:val="de-DE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ASK US NOW!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567.6pt;margin-top:527.6pt;width:245.7pt;height:44.5pt;z-index:25166745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db5790"/>
                          <w:sz w:val="68"/>
                          <w:szCs w:val="68"/>
                          <w:u w:color="db5790"/>
                          <w:vertAlign w:val="baseline"/>
                          <w:rtl w:val="0"/>
                          <w:lang w:val="de-DE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ASK US NOW!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8480" behindDoc="0" locked="0" layoutInCell="1" allowOverlap="1">
                <wp:simplePos x="0" y="0"/>
                <wp:positionH relativeFrom="page">
                  <wp:posOffset>8301037</wp:posOffset>
                </wp:positionH>
                <wp:positionV relativeFrom="page">
                  <wp:posOffset>5443219</wp:posOffset>
                </wp:positionV>
                <wp:extent cx="1289675" cy="917552"/>
                <wp:effectExtent l="0" t="0" r="0" b="0"/>
                <wp:wrapSquare wrapText="bothSides" distL="57150" distR="57150" distT="57150" distB="57150"/>
                <wp:docPr id="1073741834" name="officeArt object" descr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75" cy="9175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2cc"/>
                                <w:sz w:val="42"/>
                                <w:szCs w:val="42"/>
                                <w:u w:color="fff2cc"/>
                                <w:vertAlign w:val="baseline"/>
                                <w:rtl w:val="0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 xml:space="preserve">or 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42"/>
                                <w:szCs w:val="42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0000"/>
                                <w:sz w:val="42"/>
                                <w:szCs w:val="42"/>
                                <w:u w:color="ff0000"/>
                                <w:vertAlign w:val="baseline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2cc"/>
                                <w:sz w:val="42"/>
                                <w:szCs w:val="42"/>
                                <w:u w:color="fff2cc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 xml:space="preserve"> for all three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653.6pt;margin-top:428.6pt;width:101.5pt;height:72.2pt;z-index:251668480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2cc"/>
                          <w:sz w:val="42"/>
                          <w:szCs w:val="42"/>
                          <w:u w:color="fff2cc"/>
                          <w:vertAlign w:val="baseline"/>
                          <w:rtl w:val="0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 xml:space="preserve">or 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42"/>
                          <w:szCs w:val="42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0000"/>
                          <w:sz w:val="42"/>
                          <w:szCs w:val="42"/>
                          <w:u w:color="ff0000"/>
                          <w:vertAlign w:val="baseline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2cc"/>
                          <w:sz w:val="42"/>
                          <w:szCs w:val="42"/>
                          <w:u w:color="fff2cc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 xml:space="preserve"> for all three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9504" behindDoc="0" locked="0" layoutInCell="1" allowOverlap="1">
                <wp:simplePos x="0" y="0"/>
                <wp:positionH relativeFrom="page">
                  <wp:posOffset>5341937</wp:posOffset>
                </wp:positionH>
                <wp:positionV relativeFrom="page">
                  <wp:posOffset>3157219</wp:posOffset>
                </wp:positionV>
                <wp:extent cx="5061575" cy="2290234"/>
                <wp:effectExtent l="0" t="0" r="0" b="0"/>
                <wp:wrapSquare wrapText="bothSides" distL="57150" distR="57150" distT="57150" distB="57150"/>
                <wp:docPr id="1073741835" name="officeArt object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575" cy="22902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How are your eyebrows? Too light, can</w:t>
                            </w:r>
                            <w:r>
                              <w:rPr>
                                <w:rFonts w:ascii="Geo" w:cs="Geo" w:hAnsi="Geo" w:eastAsia="Geo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 see them? Unruly Shape?</w:t>
                            </w:r>
                            <w:r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 your eyelashes have the wow factor?</w:t>
                            </w:r>
                            <w:r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Did you know we can tint your eyebrows and eyelashes whilst your colour is being rinsed off?</w:t>
                            </w:r>
                            <w:r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 can also do an eyebrow wax/sculpt!</w:t>
                            </w:r>
                            <w:r>
                              <w:rPr>
                                <w:rFonts w:ascii="Calibri" w:cs="Calibri" w:hAnsi="Calibri" w:eastAsia="Calibri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420.6pt;margin-top:248.6pt;width:398.5pt;height:180.3pt;z-index:25166950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How are your eyebrows? Too light, can</w:t>
                      </w:r>
                      <w:r>
                        <w:rPr>
                          <w:rFonts w:ascii="Geo" w:cs="Geo" w:hAnsi="Geo" w:eastAsia="Geo" w:hint="default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 see them? Unruly Shape?</w:t>
                      </w:r>
                      <w:r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 your eyelashes have the wow factor?</w:t>
                      </w:r>
                      <w:r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pPr>
                      <w:r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Did you know we can tint your eyebrows and eyelashes whilst your colour is being rinsed off?</w:t>
                      </w:r>
                      <w:r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36"/>
                          <w:szCs w:val="36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 can also do an eyebrow wax/sculpt!</w:t>
                      </w:r>
                      <w:r>
                        <w:rPr>
                          <w:rFonts w:ascii="Calibri" w:cs="Calibri" w:hAnsi="Calibri" w:eastAsia="Calibri"/>
                          <w:sz w:val="24"/>
                          <w:szCs w:val="24"/>
                          <w:u w:color="000000"/>
                          <w:rtl w:val="0"/>
                        </w:rPr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0528" behindDoc="0" locked="0" layoutInCell="1" allowOverlap="1">
                <wp:simplePos x="0" y="0"/>
                <wp:positionH relativeFrom="page">
                  <wp:posOffset>6015037</wp:posOffset>
                </wp:positionH>
                <wp:positionV relativeFrom="page">
                  <wp:posOffset>5443219</wp:posOffset>
                </wp:positionV>
                <wp:extent cx="1518275" cy="922397"/>
                <wp:effectExtent l="0" t="0" r="0" b="0"/>
                <wp:wrapSquare wrapText="bothSides" distL="57150" distR="57150" distT="57150" distB="57150"/>
                <wp:docPr id="1073741836" name="officeArt object" descr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75" cy="9223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2cc"/>
                                <w:sz w:val="42"/>
                                <w:szCs w:val="42"/>
                                <w:u w:color="fff2cc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>Only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42"/>
                                <w:szCs w:val="4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42"/>
                                <w:szCs w:val="42"/>
                                <w:u w:color="ffffff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0000"/>
                                <w:sz w:val="42"/>
                                <w:szCs w:val="42"/>
                                <w:u w:color="ff0000"/>
                                <w:vertAlign w:val="baseline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42"/>
                                <w:szCs w:val="4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2cc"/>
                                <w:sz w:val="42"/>
                                <w:szCs w:val="42"/>
                                <w:u w:color="fff2cc"/>
                                <w:vertAlign w:val="baseline"/>
                                <w:rtl w:val="0"/>
                                <w14:textFill>
                                  <w14:solidFill>
                                    <w14:srgbClr w14:val="FFF2CC"/>
                                  </w14:solidFill>
                                </w14:textFill>
                              </w:rPr>
                              <w:t>per service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473.6pt;margin-top:428.6pt;width:119.5pt;height:72.6pt;z-index:25167052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2cc"/>
                          <w:sz w:val="42"/>
                          <w:szCs w:val="42"/>
                          <w:u w:color="fff2cc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>Only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42"/>
                          <w:szCs w:val="4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42"/>
                          <w:szCs w:val="42"/>
                          <w:u w:color="ffffff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0000"/>
                          <w:sz w:val="42"/>
                          <w:szCs w:val="42"/>
                          <w:u w:color="ff0000"/>
                          <w:vertAlign w:val="baseline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42"/>
                          <w:szCs w:val="4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2cc"/>
                          <w:sz w:val="42"/>
                          <w:szCs w:val="42"/>
                          <w:u w:color="fff2cc"/>
                          <w:vertAlign w:val="baseline"/>
                          <w:rtl w:val="0"/>
                          <w14:textFill>
                            <w14:solidFill>
                              <w14:srgbClr w14:val="FFF2CC"/>
                            </w14:solidFill>
                          </w14:textFill>
                        </w:rPr>
                        <w:t>per service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1552" behindDoc="0" locked="0" layoutInCell="1" allowOverlap="1">
                <wp:simplePos x="0" y="0"/>
                <wp:positionH relativeFrom="page">
                  <wp:posOffset>14287</wp:posOffset>
                </wp:positionH>
                <wp:positionV relativeFrom="page">
                  <wp:posOffset>2613048</wp:posOffset>
                </wp:positionV>
                <wp:extent cx="5332095" cy="681944"/>
                <wp:effectExtent l="0" t="0" r="0" b="0"/>
                <wp:wrapSquare wrapText="bothSides" distL="57150" distR="57150" distT="57150" distB="57150"/>
                <wp:docPr id="1073741837" name="officeArt object" descr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095" cy="6819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db5790"/>
                                <w:sz w:val="60"/>
                                <w:szCs w:val="60"/>
                                <w:u w:color="db5790"/>
                                <w:vertAlign w:val="baseline"/>
                                <w:rtl w:val="0"/>
                                <w:lang w:val="fr-FR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Enchanting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e599"/>
                                <w:sz w:val="60"/>
                                <w:szCs w:val="60"/>
                                <w:u w:color="ffe599"/>
                                <w:vertAlign w:val="baseline"/>
                                <w:rtl w:val="0"/>
                                <w14:textFill>
                                  <w14:solidFill>
                                    <w14:srgbClr w14:val="FFE599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:vertAlign w:val="baseline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Eyes...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1.1pt;margin-top:205.8pt;width:419.8pt;height:53.7pt;z-index:25167155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db5790"/>
                          <w:sz w:val="60"/>
                          <w:szCs w:val="60"/>
                          <w:u w:color="db5790"/>
                          <w:vertAlign w:val="baseline"/>
                          <w:rtl w:val="0"/>
                          <w:lang w:val="fr-FR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Enchanting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e599"/>
                          <w:sz w:val="60"/>
                          <w:szCs w:val="60"/>
                          <w:u w:color="ffe599"/>
                          <w:vertAlign w:val="baseline"/>
                          <w:rtl w:val="0"/>
                          <w14:textFill>
                            <w14:solidFill>
                              <w14:srgbClr w14:val="FFE599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60"/>
                          <w:szCs w:val="60"/>
                          <w:u w:color="ffffff"/>
                          <w:vertAlign w:val="baseline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Eyes...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2576" behindDoc="0" locked="0" layoutInCell="1" allowOverlap="1">
                <wp:simplePos x="0" y="0"/>
                <wp:positionH relativeFrom="page">
                  <wp:posOffset>5359905</wp:posOffset>
                </wp:positionH>
                <wp:positionV relativeFrom="page">
                  <wp:posOffset>2613048</wp:posOffset>
                </wp:positionV>
                <wp:extent cx="5332095" cy="681944"/>
                <wp:effectExtent l="0" t="0" r="0" b="0"/>
                <wp:wrapSquare wrapText="bothSides" distL="57150" distR="57150" distT="57150" distB="57150"/>
                <wp:docPr id="1073741838" name="officeArt object" descr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095" cy="6819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db5790"/>
                                <w:sz w:val="60"/>
                                <w:szCs w:val="60"/>
                                <w:u w:color="db5790"/>
                                <w:vertAlign w:val="baseline"/>
                                <w:rtl w:val="0"/>
                                <w:lang w:val="fr-FR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Enchanting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e599"/>
                                <w:sz w:val="60"/>
                                <w:szCs w:val="60"/>
                                <w:u w:color="ffe599"/>
                                <w:vertAlign w:val="baseline"/>
                                <w:rtl w:val="0"/>
                                <w14:textFill>
                                  <w14:solidFill>
                                    <w14:srgbClr w14:val="FFE599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eo" w:cs="Geo" w:hAnsi="Geo" w:eastAsia="Geo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:vertAlign w:val="baseline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Eyes...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422.0pt;margin-top:205.8pt;width:419.8pt;height:53.7pt;z-index:25167257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db5790"/>
                          <w:sz w:val="60"/>
                          <w:szCs w:val="60"/>
                          <w:u w:color="db5790"/>
                          <w:vertAlign w:val="baseline"/>
                          <w:rtl w:val="0"/>
                          <w:lang w:val="fr-FR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Enchanting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e599"/>
                          <w:sz w:val="60"/>
                          <w:szCs w:val="60"/>
                          <w:u w:color="ffe599"/>
                          <w:vertAlign w:val="baseline"/>
                          <w:rtl w:val="0"/>
                          <w14:textFill>
                            <w14:solidFill>
                              <w14:srgbClr w14:val="FFE599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eo" w:cs="Geo" w:hAnsi="Geo" w:eastAsia="Geo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ffffff"/>
                          <w:sz w:val="60"/>
                          <w:szCs w:val="60"/>
                          <w:u w:color="ffffff"/>
                          <w:vertAlign w:val="baseline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Eyes...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6838" w:h="11906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