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line">
                  <wp:posOffset>1709056</wp:posOffset>
                </wp:positionV>
                <wp:extent cx="7503795" cy="579483"/>
                <wp:effectExtent l="0" t="0" r="0" b="0"/>
                <wp:wrapSquare wrapText="bothSides" distL="57150" distR="57150" distT="57150" distB="57150"/>
                <wp:docPr id="1073741825" name="officeArt object" descr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3795" cy="5794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ff2600"/>
                                <w:sz w:val="64"/>
                                <w:szCs w:val="64"/>
                                <w:u w:color="775f3b"/>
                                <w:rtl w:val="0"/>
                                <w:lang w:val="de-DE"/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>(SALON NAME)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.6pt;margin-top:134.6pt;width:590.8pt;height:45.6pt;z-index:251659264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Times New Roman" w:hAnsi="Times New Roman"/>
                          <w:outline w:val="0"/>
                          <w:color w:val="ff2600"/>
                          <w:sz w:val="64"/>
                          <w:szCs w:val="64"/>
                          <w:u w:color="775f3b"/>
                          <w:rtl w:val="0"/>
                          <w:lang w:val="de-DE"/>
                          <w14:textFill>
                            <w14:solidFill>
                              <w14:srgbClr w14:val="FF2600"/>
                            </w14:solidFill>
                          </w14:textFill>
                        </w:rPr>
                        <w:t>(SALON NAME)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3810</wp:posOffset>
            </wp:positionV>
            <wp:extent cx="7549516" cy="10678795"/>
            <wp:effectExtent l="0" t="0" r="0" b="0"/>
            <wp:wrapNone/>
            <wp:docPr id="1073741826" name="officeArt object" descr="background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background_1.jpg" descr="background_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516" cy="10678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margin">
                  <wp:posOffset>1216699</wp:posOffset>
                </wp:positionH>
                <wp:positionV relativeFrom="line">
                  <wp:posOffset>3039472</wp:posOffset>
                </wp:positionV>
                <wp:extent cx="5116116" cy="6595825"/>
                <wp:effectExtent l="0" t="0" r="0" b="0"/>
                <wp:wrapSquare wrapText="bothSides" distL="57150" distR="57150" distT="57150" distB="57150"/>
                <wp:docPr id="1073741827" name="officeArt object" descr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6116" cy="65958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808080"/>
                                <w:sz w:val="136"/>
                                <w:szCs w:val="136"/>
                                <w:u w:color="80808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136"/>
                                <w:szCs w:val="136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 xml:space="preserve">TEAM MEETING </w:t>
                            </w:r>
                          </w:p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136"/>
                                <w:szCs w:val="136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IN PROGRESS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95.8pt;margin-top:239.3pt;width:402.8pt;height:519.4pt;z-index:251660288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rFonts w:ascii="Times New Roman" w:cs="Times New Roman" w:hAnsi="Times New Roman" w:eastAsia="Times New Roman"/>
                          <w:outline w:val="0"/>
                          <w:color w:val="808080"/>
                          <w:sz w:val="136"/>
                          <w:szCs w:val="136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136"/>
                          <w:szCs w:val="136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 xml:space="preserve">TEAM MEETING 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136"/>
                          <w:szCs w:val="136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IN PROGRESS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0" w:h="16820" w:orient="portrait"/>
      <w:pgMar w:top="0" w:right="0" w:bottom="0" w:left="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