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1194435</wp:posOffset>
            </wp:positionH>
            <wp:positionV relativeFrom="line">
              <wp:posOffset>1911985</wp:posOffset>
            </wp:positionV>
            <wp:extent cx="5004435" cy="953770"/>
            <wp:effectExtent l="0" t="0" r="0" b="0"/>
            <wp:wrapNone/>
            <wp:docPr id="1073741825" name="officeArt object" descr="bar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ar1" descr="bar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9537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7549516" cy="10678795"/>
            <wp:effectExtent l="0" t="0" r="0" b="0"/>
            <wp:wrapNone/>
            <wp:docPr id="1073741826" name="officeArt object" descr="front_sign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ront_sign_0" descr="front_sign_0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1113472</wp:posOffset>
                </wp:positionH>
                <wp:positionV relativeFrom="line">
                  <wp:posOffset>924560</wp:posOffset>
                </wp:positionV>
                <wp:extent cx="5166360" cy="688341"/>
                <wp:effectExtent l="0" t="0" r="0" b="0"/>
                <wp:wrapSquare wrapText="bothSides" distL="57150" distR="57150" distT="57150" distB="57150"/>
                <wp:docPr id="1073741827" name="officeArt object" descr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6883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2600"/>
                                <w:sz w:val="68"/>
                                <w:szCs w:val="68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7.7pt;margin-top:72.8pt;width:406.8pt;height:54.2pt;z-index:25165926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2600"/>
                          <w:sz w:val="68"/>
                          <w:szCs w:val="68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line">
                  <wp:posOffset>2025650</wp:posOffset>
                </wp:positionV>
                <wp:extent cx="5004435" cy="688341"/>
                <wp:effectExtent l="0" t="0" r="0" b="0"/>
                <wp:wrapSquare wrapText="bothSides" distL="57150" distR="57150" distT="57150" distB="57150"/>
                <wp:docPr id="1073741828" name="officeArt object" descr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435" cy="6883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effff"/>
                                <w:sz w:val="68"/>
                                <w:szCs w:val="68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94.1pt;margin-top:159.5pt;width:394.0pt;height:54.2pt;z-index:25166131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effff"/>
                          <w:sz w:val="68"/>
                          <w:szCs w:val="68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CLOSED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394454</wp:posOffset>
                </wp:positionH>
                <wp:positionV relativeFrom="line">
                  <wp:posOffset>3500120</wp:posOffset>
                </wp:positionV>
                <wp:extent cx="6902132" cy="6495416"/>
                <wp:effectExtent l="0" t="0" r="0" b="0"/>
                <wp:wrapSquare wrapText="bothSides" distL="57150" distR="57150" distT="57150" distB="57150"/>
                <wp:docPr id="1073741829" name="officeArt object" descr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132" cy="64954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156"/>
                                <w:szCs w:val="156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156"/>
                                <w:szCs w:val="15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TEAM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156"/>
                                <w:szCs w:val="156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156"/>
                                <w:szCs w:val="15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MEETING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156"/>
                                <w:szCs w:val="156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156"/>
                                <w:szCs w:val="15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IN 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156"/>
                                <w:szCs w:val="15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PROGRESS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1.1pt;margin-top:275.6pt;width:543.5pt;height:511.5pt;z-index:25166028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156"/>
                          <w:szCs w:val="156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156"/>
                          <w:szCs w:val="15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TEAM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156"/>
                          <w:szCs w:val="156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156"/>
                          <w:szCs w:val="15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MEETING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156"/>
                          <w:szCs w:val="156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156"/>
                          <w:szCs w:val="15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IN 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156"/>
                          <w:szCs w:val="15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PROGRESS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60"/>
                          <w:szCs w:val="60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me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