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6350</wp:posOffset>
            </wp:positionH>
            <wp:positionV relativeFrom="page">
              <wp:posOffset>0</wp:posOffset>
            </wp:positionV>
            <wp:extent cx="7549516" cy="10678795"/>
            <wp:effectExtent l="0" t="0" r="0" b="0"/>
            <wp:wrapNone/>
            <wp:docPr id="1073741825" name="officeArt object" descr="front_sign_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front_sign_0" descr="front_sign_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1129307</wp:posOffset>
                </wp:positionH>
                <wp:positionV relativeFrom="page">
                  <wp:posOffset>971549</wp:posOffset>
                </wp:positionV>
                <wp:extent cx="5166361" cy="688342"/>
                <wp:effectExtent l="0" t="0" r="0" b="0"/>
                <wp:wrapSquare wrapText="bothSides" distL="57150" distR="57150" distT="57150" distB="57150"/>
                <wp:docPr id="1073741826" name="officeArt object" descr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1" cy="6883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2600"/>
                                <w:sz w:val="68"/>
                                <w:szCs w:val="68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26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88.9pt;margin-top:76.5pt;width:406.8pt;height:54.2pt;z-index:251659264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2600"/>
                          <w:sz w:val="68"/>
                          <w:szCs w:val="68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26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page">
                  <wp:posOffset>1129309</wp:posOffset>
                </wp:positionH>
                <wp:positionV relativeFrom="page">
                  <wp:posOffset>2236218</wp:posOffset>
                </wp:positionV>
                <wp:extent cx="5166360" cy="576580"/>
                <wp:effectExtent l="0" t="0" r="0" b="0"/>
                <wp:wrapSquare wrapText="bothSides" distL="57150" distR="57150" distT="57150" distB="57150"/>
                <wp:docPr id="1073741827" name="officeArt object" descr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0" cy="5765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jc w:val="center"/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NEW TRADING TIMES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88.9pt;margin-top:176.1pt;width:406.8pt;height:45.4pt;z-index:251660288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jc w:val="center"/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60"/>
                          <w:szCs w:val="60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NEW TRADING TIMES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page">
                  <wp:posOffset>1129029</wp:posOffset>
                </wp:positionH>
                <wp:positionV relativeFrom="page">
                  <wp:posOffset>3493518</wp:posOffset>
                </wp:positionV>
                <wp:extent cx="5166361" cy="6397077"/>
                <wp:effectExtent l="0" t="0" r="0" b="0"/>
                <wp:wrapSquare wrapText="bothSides" distL="57150" distR="57150" distT="57150" distB="57150"/>
                <wp:docPr id="1073741828" name="officeArt object" descr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6361" cy="63970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Monday: 10:00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am - 2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Tuesday: 8: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Wednesday: 8: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Thursday: 9:00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am - 7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Friday: 8: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30am - 5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Saturday: 8: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30am - 2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:00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pm</w:t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en-US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Sunday: CLOSED</w:t>
                            </w: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 A"/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="Geometos" w:cs="Geometos" w:hAnsi="Geometos" w:eastAsia="Geometos"/>
                                <w:outline w:val="0"/>
                                <w:color w:val="ffffff"/>
                                <w:sz w:val="54"/>
                                <w:szCs w:val="54"/>
                                <w:u w:color="ffffff"/>
                                <w:rtl w:val="0"/>
                                <w:lang w:val="de-DE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Ph:xxxxxxxx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88.9pt;margin-top:275.1pt;width:406.8pt;height:503.7pt;z-index:251661312;mso-position-horizontal:absolute;mso-position-horizontal-relative:page;mso-position-vertical:absolute;mso-position-vertical-relative:pag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Monday: 10:00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am - 2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Tuesday: 8: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Wednesday: 8: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Thursday: 9:00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am - 7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Friday: 8: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30am - 5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Saturday: 8: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30am - 2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:00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pm</w:t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en-US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Sunday: CLOSED</w:t>
                      </w: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 A"/>
                        <w:spacing w:line="276" w:lineRule="auto"/>
                        <w:jc w:val="center"/>
                      </w:pPr>
                      <w:r>
                        <w:rPr>
                          <w:rFonts w:ascii="Geometos" w:cs="Geometos" w:hAnsi="Geometos" w:eastAsia="Geometos"/>
                          <w:outline w:val="0"/>
                          <w:color w:val="ffffff"/>
                          <w:sz w:val="54"/>
                          <w:szCs w:val="54"/>
                          <w:u w:color="ffffff"/>
                          <w:rtl w:val="0"/>
                          <w:lang w:val="de-DE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Ph:xxxxxxxx</w:t>
                      </w:r>
                    </w:p>
                  </w:txbxContent>
                </v:textbox>
                <w10:wrap type="square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eome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