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page">
              <wp:posOffset>6350</wp:posOffset>
            </wp:positionH>
            <wp:positionV relativeFrom="page">
              <wp:posOffset>1905</wp:posOffset>
            </wp:positionV>
            <wp:extent cx="7549516" cy="10678795"/>
            <wp:effectExtent l="0" t="0" r="0" b="0"/>
            <wp:wrapNone/>
            <wp:docPr id="1073741825" name="officeArt object" descr="background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ackground_2" descr="background_2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6" cy="10678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57150" distB="57150" distL="57150" distR="57150" simplePos="0" relativeHeight="251659264" behindDoc="0" locked="0" layoutInCell="1" allowOverlap="1">
                <wp:simplePos x="0" y="0"/>
                <wp:positionH relativeFrom="page">
                  <wp:posOffset>52070</wp:posOffset>
                </wp:positionH>
                <wp:positionV relativeFrom="page">
                  <wp:posOffset>1205230</wp:posOffset>
                </wp:positionV>
                <wp:extent cx="7503794" cy="574041"/>
                <wp:effectExtent l="0" t="0" r="0" b="0"/>
                <wp:wrapSquare wrapText="bothSides" distL="57150" distR="57150" distT="57150" distB="57150"/>
                <wp:docPr id="1073741826" name="officeArt object" descr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3794" cy="5740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jc w:val="center"/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ff2600"/>
                                <w:sz w:val="76"/>
                                <w:szCs w:val="76"/>
                                <w:u w:color="ff2600"/>
                                <w:rtl w:val="0"/>
                                <w:lang w:val="de-DE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(SALON NAME)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.1pt;margin-top:94.9pt;width:590.8pt;height:45.2pt;z-index:251659264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jc w:val="center"/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ff2600"/>
                          <w:sz w:val="76"/>
                          <w:szCs w:val="76"/>
                          <w:u w:color="ff2600"/>
                          <w:rtl w:val="0"/>
                          <w:lang w:val="de-DE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(SALON NAME)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52070</wp:posOffset>
                </wp:positionH>
                <wp:positionV relativeFrom="page">
                  <wp:posOffset>2287269</wp:posOffset>
                </wp:positionV>
                <wp:extent cx="7503794" cy="591979"/>
                <wp:effectExtent l="0" t="0" r="0" b="0"/>
                <wp:wrapSquare wrapText="bothSides" distL="57150" distR="57150" distT="57150" distB="57150"/>
                <wp:docPr id="1073741827" name="officeArt object" descr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3794" cy="5919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jc w:val="center"/>
                            </w:pPr>
                            <w:r>
                              <w:rPr>
                                <w:rFonts w:ascii="Geometos" w:cs="Geometos" w:hAnsi="Geometos" w:eastAsia="Geometos"/>
                                <w:sz w:val="60"/>
                                <w:szCs w:val="60"/>
                                <w:u w:color="ffffff"/>
                                <w:rtl w:val="0"/>
                                <w:lang w:val="en-US"/>
                              </w:rPr>
                              <w:t>NEW TRADING TIMES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4.1pt;margin-top:180.1pt;width:590.8pt;height:46.6pt;z-index:25166028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jc w:val="center"/>
                      </w:pPr>
                      <w:r>
                        <w:rPr>
                          <w:rFonts w:ascii="Geometos" w:cs="Geometos" w:hAnsi="Geometos" w:eastAsia="Geometos"/>
                          <w:sz w:val="60"/>
                          <w:szCs w:val="60"/>
                          <w:u w:color="ffffff"/>
                          <w:rtl w:val="0"/>
                          <w:lang w:val="en-US"/>
                        </w:rPr>
                        <w:t>NEW TRADING TIMES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52070</wp:posOffset>
                </wp:positionH>
                <wp:positionV relativeFrom="page">
                  <wp:posOffset>3383048</wp:posOffset>
                </wp:positionV>
                <wp:extent cx="7503794" cy="6734810"/>
                <wp:effectExtent l="0" t="0" r="0" b="0"/>
                <wp:wrapSquare wrapText="bothSides" distL="57150" distR="57150" distT="57150" distB="57150"/>
                <wp:docPr id="1073741828" name="officeArt object" descr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3794" cy="67348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Monday: 10:00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am - 2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:00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pm</w:t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Tuesday: 8: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30am - 5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:00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pm</w:t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Wednesday: 8: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30am - 5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:00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pm</w:t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Thursday: 9:00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am - 7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:00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pm</w:t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Friday: 8: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30am - 5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:00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pm</w:t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Saturday: 8: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30am - 2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:00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pm</w:t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Sunday: CLOSED</w:t>
                            </w: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000000"/>
                                <w:sz w:val="56"/>
                                <w:szCs w:val="56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7030a0"/>
                                <w:sz w:val="56"/>
                                <w:szCs w:val="56"/>
                                <w:u w:color="7030a0"/>
                                <w:rtl w:val="0"/>
                                <w:lang w:val="de-DE"/>
                                <w14:textFill>
                                  <w14:solidFill>
                                    <w14:srgbClr w14:val="7030A0"/>
                                  </w14:solidFill>
                                </w14:textFill>
                              </w:rPr>
                              <w:t>Ph:xxxxxxxx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4.1pt;margin-top:266.4pt;width:590.8pt;height:530.3pt;z-index:251661312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Monday: 10:00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am - 2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:00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pm</w:t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Tuesday: 8: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30am - 5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:00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pm</w:t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Wednesday: 8: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30am - 5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:00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pm</w:t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Thursday: 9:00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am - 7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:00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pm</w:t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Friday: 8: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30am - 5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:00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pm</w:t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Saturday: 8: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30am - 2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:00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pm</w:t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Sunday: CLOSED</w:t>
                      </w: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000000"/>
                          <w:sz w:val="56"/>
                          <w:szCs w:val="56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  <w:spacing w:line="276" w:lineRule="auto"/>
                        <w:jc w:val="center"/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7030a0"/>
                          <w:sz w:val="56"/>
                          <w:szCs w:val="56"/>
                          <w:u w:color="7030a0"/>
                          <w:rtl w:val="0"/>
                          <w:lang w:val="de-DE"/>
                          <w14:textFill>
                            <w14:solidFill>
                              <w14:srgbClr w14:val="7030A0"/>
                            </w14:solidFill>
                          </w14:textFill>
                        </w:rPr>
                        <w:t>Ph:xxxxxxxx</w:t>
                      </w:r>
                    </w:p>
                  </w:txbxContent>
                </v:textbox>
                <w10:wrap type="square" side="bothSides" anchorx="page" anchory="page"/>
              </v:shape>
            </w:pict>
          </mc:Fallback>
        </mc:AlternateContent>
      </w:r>
    </w:p>
    <w:sectPr>
      <w:headerReference w:type="default" r:id="rId5"/>
      <w:footerReference w:type="default" r:id="rId6"/>
      <w:pgSz w:w="11900" w:h="16820" w:orient="portrait"/>
      <w:pgMar w:top="0" w:right="0" w:bottom="0" w:left="0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Geometo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